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  <w:r w:rsidR="00AC7D6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693"/>
              <w:gridCol w:w="1276"/>
              <w:gridCol w:w="1001"/>
              <w:gridCol w:w="1670"/>
              <w:gridCol w:w="1298"/>
            </w:tblGrid>
            <w:tr w:rsidR="00F40391" w:rsidRPr="00F40391" w:rsidTr="00414404">
              <w:trPr>
                <w:trHeight w:val="1178"/>
              </w:trPr>
              <w:tc>
                <w:tcPr>
                  <w:tcW w:w="2122" w:type="dxa"/>
                </w:tcPr>
                <w:p w:rsidR="00F40391" w:rsidRPr="00864B93" w:rsidRDefault="00F40391" w:rsidP="002146B9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693" w:type="dxa"/>
                </w:tcPr>
                <w:p w:rsidR="00F40391" w:rsidRPr="00864B93" w:rsidRDefault="00F40391" w:rsidP="002146B9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276" w:type="dxa"/>
                </w:tcPr>
                <w:p w:rsidR="00F40391" w:rsidRPr="00864B93" w:rsidRDefault="00F40391" w:rsidP="002146B9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1001" w:type="dxa"/>
                </w:tcPr>
                <w:p w:rsidR="00F40391" w:rsidRPr="00864B93" w:rsidRDefault="00F40391" w:rsidP="002146B9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2146B9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2146B9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318B" w:rsidRPr="00F40391" w:rsidTr="00414404">
              <w:trPr>
                <w:trHeight w:val="393"/>
              </w:trPr>
              <w:tc>
                <w:tcPr>
                  <w:tcW w:w="2122" w:type="dxa"/>
                </w:tcPr>
                <w:p w:rsidR="0056318B" w:rsidRPr="004D48F1" w:rsidRDefault="004D48F1" w:rsidP="002146B9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Тележка для аппарата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MASTERPULSE ONE</w:t>
                  </w:r>
                </w:p>
              </w:tc>
              <w:tc>
                <w:tcPr>
                  <w:tcW w:w="2693" w:type="dxa"/>
                </w:tcPr>
                <w:p w:rsidR="0056318B" w:rsidRPr="00864B93" w:rsidRDefault="007745E7" w:rsidP="002146B9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С</w:t>
                  </w:r>
                  <w:r w:rsidR="004D48F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огласно     Приложения</w:t>
                  </w:r>
                  <w:proofErr w:type="gramEnd"/>
                  <w:r w:rsidR="004D48F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276" w:type="dxa"/>
                </w:tcPr>
                <w:p w:rsidR="0056318B" w:rsidRPr="00864B93" w:rsidRDefault="002146B9" w:rsidP="002146B9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октябрь</w:t>
                  </w:r>
                  <w:r w:rsidR="0056318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1001" w:type="dxa"/>
                </w:tcPr>
                <w:p w:rsidR="0056318B" w:rsidRPr="00864B93" w:rsidRDefault="00414404" w:rsidP="002146B9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56318B" w:rsidRPr="00864B93" w:rsidRDefault="00414404" w:rsidP="002146B9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4D48F1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5 000</w:t>
                  </w:r>
                  <w:r w:rsidR="0056318B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98" w:type="dxa"/>
                </w:tcPr>
                <w:p w:rsidR="0056318B" w:rsidRPr="00864B93" w:rsidRDefault="00414404" w:rsidP="002146B9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4D48F1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5 000</w:t>
                  </w:r>
                  <w:r w:rsidR="0096306F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4D48F1" w:rsidRPr="00F40391" w:rsidTr="00414404">
              <w:trPr>
                <w:trHeight w:val="393"/>
              </w:trPr>
              <w:tc>
                <w:tcPr>
                  <w:tcW w:w="2122" w:type="dxa"/>
                </w:tcPr>
                <w:p w:rsidR="004D48F1" w:rsidRPr="004D48F1" w:rsidRDefault="004D48F1" w:rsidP="002146B9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Набор расходных материалов для аппликатора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R</w:t>
                  </w:r>
                  <w:r w:rsidRPr="004D48F1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SW</w:t>
                  </w:r>
                </w:p>
              </w:tc>
              <w:tc>
                <w:tcPr>
                  <w:tcW w:w="2693" w:type="dxa"/>
                </w:tcPr>
                <w:p w:rsidR="004D48F1" w:rsidRPr="004D48F1" w:rsidRDefault="004D48F1" w:rsidP="002146B9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Согласно     Приложения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2146B9" w:rsidRDefault="002146B9" w:rsidP="002146B9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октябрь</w:t>
                  </w:r>
                </w:p>
                <w:p w:rsidR="004D48F1" w:rsidRDefault="00C31FA5" w:rsidP="002146B9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001" w:type="dxa"/>
                </w:tcPr>
                <w:p w:rsidR="004D48F1" w:rsidRPr="00C31FA5" w:rsidRDefault="00C31FA5" w:rsidP="002146B9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4D48F1" w:rsidRPr="00C31FA5" w:rsidRDefault="00C31FA5" w:rsidP="002146B9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75 000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00</w:t>
                  </w:r>
                </w:p>
              </w:tc>
              <w:tc>
                <w:tcPr>
                  <w:tcW w:w="1298" w:type="dxa"/>
                </w:tcPr>
                <w:p w:rsidR="004D48F1" w:rsidRDefault="00C31FA5" w:rsidP="002146B9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75 000,00</w:t>
                  </w:r>
                </w:p>
              </w:tc>
            </w:tr>
            <w:tr w:rsidR="004D48F1" w:rsidRPr="00F40391" w:rsidTr="00414404">
              <w:trPr>
                <w:trHeight w:val="393"/>
              </w:trPr>
              <w:tc>
                <w:tcPr>
                  <w:tcW w:w="2122" w:type="dxa"/>
                </w:tcPr>
                <w:p w:rsidR="004D48F1" w:rsidRDefault="00C31FA5" w:rsidP="002146B9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Коврик противоскользящий</w:t>
                  </w:r>
                </w:p>
              </w:tc>
              <w:tc>
                <w:tcPr>
                  <w:tcW w:w="2693" w:type="dxa"/>
                </w:tcPr>
                <w:p w:rsidR="004D48F1" w:rsidRDefault="00C31FA5" w:rsidP="002146B9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Габариты: 40-27,5 см</w:t>
                  </w:r>
                </w:p>
                <w:p w:rsidR="00C31FA5" w:rsidRDefault="00C31FA5" w:rsidP="002146B9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Материал – вспененная резина</w:t>
                  </w:r>
                </w:p>
              </w:tc>
              <w:tc>
                <w:tcPr>
                  <w:tcW w:w="1276" w:type="dxa"/>
                </w:tcPr>
                <w:p w:rsidR="002146B9" w:rsidRDefault="002146B9" w:rsidP="002146B9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ктябрь</w:t>
                  </w:r>
                </w:p>
                <w:p w:rsidR="004D48F1" w:rsidRDefault="00C31FA5" w:rsidP="002146B9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001" w:type="dxa"/>
                </w:tcPr>
                <w:p w:rsidR="004D48F1" w:rsidRPr="00C31FA5" w:rsidRDefault="00C31FA5" w:rsidP="002146B9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4D48F1" w:rsidRDefault="00C31FA5" w:rsidP="002146B9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20 000,00</w:t>
                  </w:r>
                </w:p>
              </w:tc>
              <w:tc>
                <w:tcPr>
                  <w:tcW w:w="1298" w:type="dxa"/>
                </w:tcPr>
                <w:p w:rsidR="004D48F1" w:rsidRDefault="00C31FA5" w:rsidP="002146B9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20 000,00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7D7B92" w:rsidRDefault="007D7B92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7D7B92" w:rsidRDefault="007D7B92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="0096287F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максимальный 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авансовый платеж не более 30%;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31FA5" w:rsidRDefault="00C31FA5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31FA5" w:rsidRDefault="00C31FA5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31FA5" w:rsidRDefault="00C31FA5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31FA5" w:rsidRDefault="00C31FA5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31FA5" w:rsidRDefault="00C31FA5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31FA5" w:rsidRDefault="00C31FA5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31FA5" w:rsidRDefault="00C31FA5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31FA5" w:rsidRDefault="00C31FA5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31FA5" w:rsidRDefault="00C31FA5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00B21" w:rsidRDefault="00400B21" w:rsidP="00400B21">
      <w:pPr>
        <w:widowControl w:val="0"/>
        <w:autoSpaceDE w:val="0"/>
        <w:autoSpaceDN w:val="0"/>
        <w:spacing w:after="0" w:line="240" w:lineRule="auto"/>
        <w:ind w:left="146" w:right="139" w:hanging="14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 1</w:t>
      </w:r>
    </w:p>
    <w:p w:rsidR="00400B21" w:rsidRDefault="00400B21" w:rsidP="00400B21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936C3" w:rsidRDefault="008936C3" w:rsidP="008936C3">
      <w:pPr>
        <w:pStyle w:val="a9"/>
        <w:spacing w:before="76"/>
        <w:ind w:left="2552" w:right="2551"/>
        <w:jc w:val="center"/>
      </w:pPr>
      <w:r>
        <w:t>ТЕХНИЧЕСКИЕ</w:t>
      </w:r>
      <w:r>
        <w:rPr>
          <w:spacing w:val="7"/>
        </w:rPr>
        <w:t xml:space="preserve"> </w:t>
      </w:r>
      <w:r>
        <w:t>ТРЕБОВАНИЯ</w:t>
      </w:r>
    </w:p>
    <w:p w:rsidR="008936C3" w:rsidRDefault="008936C3" w:rsidP="008936C3">
      <w:pPr>
        <w:spacing w:before="43"/>
        <w:ind w:left="2977" w:right="2834"/>
        <w:jc w:val="center"/>
        <w:rPr>
          <w:sz w:val="20"/>
        </w:rPr>
      </w:pPr>
      <w:r>
        <w:rPr>
          <w:sz w:val="20"/>
        </w:rPr>
        <w:t>(таблица</w:t>
      </w:r>
      <w:r>
        <w:rPr>
          <w:spacing w:val="6"/>
          <w:sz w:val="20"/>
        </w:rPr>
        <w:t xml:space="preserve"> </w:t>
      </w:r>
      <w:r>
        <w:rPr>
          <w:sz w:val="20"/>
        </w:rPr>
        <w:t>технического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соответствия)</w:t>
      </w:r>
    </w:p>
    <w:p w:rsidR="008936C3" w:rsidRPr="00582520" w:rsidRDefault="007745E7" w:rsidP="008936C3">
      <w:pPr>
        <w:pStyle w:val="a9"/>
        <w:ind w:left="142" w:right="708"/>
        <w:jc w:val="center"/>
      </w:pPr>
      <w:r>
        <w:t>ТЕЛЕЖКА ДЛЯ АППАРАТА УДАРНО-ВОЛНОВОЙ ТЕРАПИИ</w:t>
      </w:r>
    </w:p>
    <w:p w:rsidR="008936C3" w:rsidRDefault="008936C3" w:rsidP="008936C3">
      <w:pPr>
        <w:spacing w:before="39"/>
        <w:ind w:left="3185" w:right="3154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10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продукции)</w:t>
      </w:r>
    </w:p>
    <w:p w:rsidR="008936C3" w:rsidRDefault="008936C3" w:rsidP="008936C3">
      <w:pPr>
        <w:spacing w:before="7" w:after="1"/>
        <w:rPr>
          <w:sz w:val="29"/>
        </w:rPr>
      </w:pPr>
    </w:p>
    <w:tbl>
      <w:tblPr>
        <w:tblStyle w:val="TableNormal"/>
        <w:tblW w:w="9448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3960"/>
        <w:gridCol w:w="2170"/>
        <w:gridCol w:w="1447"/>
        <w:gridCol w:w="1270"/>
      </w:tblGrid>
      <w:tr w:rsidR="008936C3" w:rsidTr="008936C3">
        <w:trPr>
          <w:trHeight w:val="1377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Default="008936C3" w:rsidP="000D2604">
            <w:pPr>
              <w:pStyle w:val="TableParagraph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Default="008936C3" w:rsidP="000D2604">
            <w:pPr>
              <w:pStyle w:val="TableParagraph"/>
              <w:ind w:left="1239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Описание</w:t>
            </w:r>
            <w:proofErr w:type="spellEnd"/>
            <w:r>
              <w:rPr>
                <w:b/>
                <w:spacing w:val="-1"/>
                <w:sz w:val="20"/>
                <w:lang w:val="ru-RU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требований</w:t>
            </w:r>
            <w:proofErr w:type="spellEnd"/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Pr="00582520" w:rsidRDefault="008936C3" w:rsidP="000D2604">
            <w:pPr>
              <w:pStyle w:val="TableParagraph"/>
              <w:spacing w:line="268" w:lineRule="auto"/>
              <w:ind w:left="78" w:right="21"/>
              <w:jc w:val="center"/>
              <w:rPr>
                <w:b/>
                <w:sz w:val="20"/>
                <w:lang w:val="ru-RU"/>
              </w:rPr>
            </w:pPr>
            <w:r w:rsidRPr="00582520">
              <w:rPr>
                <w:b/>
                <w:spacing w:val="-4"/>
                <w:sz w:val="20"/>
                <w:lang w:val="ru-RU"/>
              </w:rPr>
              <w:t xml:space="preserve">Наличие </w:t>
            </w:r>
            <w:r w:rsidRPr="00582520">
              <w:rPr>
                <w:b/>
                <w:spacing w:val="-3"/>
                <w:sz w:val="20"/>
                <w:lang w:val="ru-RU"/>
              </w:rPr>
              <w:t>функции</w:t>
            </w:r>
            <w:r w:rsidRPr="00582520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или величины</w:t>
            </w:r>
            <w:r w:rsidRPr="0058252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параметра</w:t>
            </w:r>
            <w:r w:rsidRPr="00582520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по</w:t>
            </w:r>
            <w:r w:rsidRPr="00582520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ТЗ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Pr="00582520" w:rsidRDefault="008936C3" w:rsidP="000D2604">
            <w:pPr>
              <w:pStyle w:val="TableParagraph"/>
              <w:spacing w:line="268" w:lineRule="auto"/>
              <w:ind w:left="64" w:right="23" w:hanging="12"/>
              <w:jc w:val="center"/>
              <w:rPr>
                <w:b/>
                <w:sz w:val="20"/>
                <w:lang w:val="ru-RU"/>
              </w:rPr>
            </w:pPr>
            <w:r w:rsidRPr="00582520">
              <w:rPr>
                <w:b/>
                <w:sz w:val="20"/>
                <w:lang w:val="ru-RU"/>
              </w:rPr>
              <w:t>Наличие</w:t>
            </w:r>
            <w:r w:rsidRPr="0058252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функции или</w:t>
            </w:r>
            <w:r w:rsidRPr="0058252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82520">
              <w:rPr>
                <w:b/>
                <w:spacing w:val="-2"/>
                <w:sz w:val="20"/>
                <w:lang w:val="ru-RU"/>
              </w:rPr>
              <w:t>предполагаема</w:t>
            </w:r>
            <w:r w:rsidRPr="00582520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я</w:t>
            </w:r>
            <w:r w:rsidRPr="0058252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величина</w:t>
            </w:r>
            <w:r w:rsidRPr="0058252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параметра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Default="008936C3" w:rsidP="000D2604">
            <w:pPr>
              <w:pStyle w:val="TableParagraph"/>
              <w:ind w:left="9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Примечание</w:t>
            </w:r>
            <w:proofErr w:type="spellEnd"/>
          </w:p>
        </w:tc>
      </w:tr>
      <w:tr w:rsidR="008936C3" w:rsidTr="008936C3">
        <w:trPr>
          <w:trHeight w:val="258"/>
        </w:trPr>
        <w:tc>
          <w:tcPr>
            <w:tcW w:w="9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36C3" w:rsidRDefault="008936C3" w:rsidP="000D2604">
            <w:pPr>
              <w:pStyle w:val="TableParagraph"/>
              <w:spacing w:line="227" w:lineRule="exact"/>
              <w:ind w:left="3314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Технические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характеристики</w:t>
            </w:r>
            <w:proofErr w:type="spellEnd"/>
          </w:p>
        </w:tc>
      </w:tr>
      <w:tr w:rsidR="008936C3" w:rsidTr="008936C3">
        <w:trPr>
          <w:trHeight w:val="271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Default="008936C3" w:rsidP="000D2604">
            <w:pPr>
              <w:pStyle w:val="TableParagraph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Высота, </w:t>
            </w:r>
            <w:proofErr w:type="gramStart"/>
            <w:r>
              <w:rPr>
                <w:sz w:val="20"/>
                <w:lang w:val="ru-RU"/>
              </w:rPr>
              <w:t>см</w:t>
            </w:r>
            <w:proofErr w:type="gramEnd"/>
            <w:r>
              <w:rPr>
                <w:sz w:val="20"/>
                <w:lang w:val="ru-RU"/>
              </w:rPr>
              <w:t>, не более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8936C3" w:rsidTr="008936C3">
        <w:trPr>
          <w:trHeight w:val="271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Default="008936C3" w:rsidP="000D2604">
            <w:pPr>
              <w:pStyle w:val="TableParagraph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582520" w:rsidRDefault="008936C3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Ширина, </w:t>
            </w:r>
            <w:proofErr w:type="gramStart"/>
            <w:r>
              <w:rPr>
                <w:sz w:val="20"/>
                <w:lang w:val="ru-RU"/>
              </w:rPr>
              <w:t>см</w:t>
            </w:r>
            <w:proofErr w:type="gramEnd"/>
            <w:r>
              <w:rPr>
                <w:sz w:val="20"/>
                <w:lang w:val="ru-RU"/>
              </w:rPr>
              <w:t>, не более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8936C3" w:rsidTr="008936C3">
        <w:trPr>
          <w:trHeight w:val="258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Default="008936C3" w:rsidP="000D2604">
            <w:pPr>
              <w:pStyle w:val="TableParagraph"/>
              <w:spacing w:line="227" w:lineRule="exact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spacing w:line="227" w:lineRule="exact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Глубина, </w:t>
            </w:r>
            <w:proofErr w:type="gramStart"/>
            <w:r>
              <w:rPr>
                <w:sz w:val="20"/>
                <w:lang w:val="ru-RU"/>
              </w:rPr>
              <w:t>см</w:t>
            </w:r>
            <w:proofErr w:type="gramEnd"/>
            <w:r>
              <w:rPr>
                <w:sz w:val="20"/>
                <w:lang w:val="ru-RU"/>
              </w:rPr>
              <w:t>, не более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spacing w:line="227" w:lineRule="exact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8936C3" w:rsidTr="008936C3">
        <w:trPr>
          <w:trHeight w:val="257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Default="008936C3" w:rsidP="000D2604">
            <w:pPr>
              <w:pStyle w:val="TableParagraph"/>
              <w:spacing w:line="227" w:lineRule="exact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spacing w:line="227" w:lineRule="exact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Вес, </w:t>
            </w:r>
            <w:proofErr w:type="gramStart"/>
            <w:r>
              <w:rPr>
                <w:sz w:val="20"/>
                <w:lang w:val="ru-RU"/>
              </w:rPr>
              <w:t>кг</w:t>
            </w:r>
            <w:proofErr w:type="gramEnd"/>
            <w:r>
              <w:rPr>
                <w:sz w:val="20"/>
                <w:lang w:val="ru-RU"/>
              </w:rPr>
              <w:t>, не более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spacing w:line="227" w:lineRule="exact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8936C3" w:rsidTr="008936C3">
        <w:trPr>
          <w:trHeight w:val="558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Default="008936C3" w:rsidP="000D2604">
            <w:pPr>
              <w:pStyle w:val="TableParagraph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582520" w:rsidRDefault="008936C3" w:rsidP="000D2604">
            <w:pPr>
              <w:pStyle w:val="TableParagraph"/>
              <w:spacing w:line="268" w:lineRule="auto"/>
              <w:ind w:left="39" w:right="24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Материал рамы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Аллюминий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8936C3" w:rsidTr="008936C3">
        <w:trPr>
          <w:trHeight w:val="544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Default="008936C3" w:rsidP="000D2604">
            <w:pPr>
              <w:pStyle w:val="TableParagraph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spacing w:before="30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Материал полки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ЛДСП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8936C3" w:rsidTr="008936C3">
        <w:trPr>
          <w:trHeight w:val="285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Default="008936C3" w:rsidP="000D2604">
            <w:pPr>
              <w:pStyle w:val="TableParagraph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Количество полок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8936C3" w:rsidTr="008936C3">
        <w:trPr>
          <w:trHeight w:val="285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Default="008936C3" w:rsidP="000D2604">
            <w:pPr>
              <w:pStyle w:val="TableParagraph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Размер полки 1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315 мм*220 мм (д*ш)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8936C3" w:rsidTr="008936C3">
        <w:trPr>
          <w:trHeight w:val="285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Default="008936C3" w:rsidP="000D2604">
            <w:pPr>
              <w:pStyle w:val="TableParagraph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  <w:lang w:val="ru-RU"/>
              </w:rPr>
              <w:t>Размер полки 2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430 мм*420 мм (д*ш)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8936C3" w:rsidTr="008936C3">
        <w:trPr>
          <w:trHeight w:val="312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Default="008936C3" w:rsidP="000D2604">
            <w:pPr>
              <w:pStyle w:val="TableParagraph"/>
              <w:ind w:left="125" w:right="70"/>
              <w:jc w:val="center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Совместимость с аппаратом ударно-волновой терапии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Наличие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spacing w:before="0"/>
              <w:rPr>
                <w:sz w:val="18"/>
                <w:lang w:val="ru-RU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spacing w:before="0"/>
              <w:rPr>
                <w:sz w:val="18"/>
                <w:lang w:val="ru-RU"/>
              </w:rPr>
            </w:pPr>
          </w:p>
        </w:tc>
      </w:tr>
      <w:tr w:rsidR="008936C3" w:rsidTr="008936C3">
        <w:trPr>
          <w:trHeight w:val="312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ind w:left="125" w:right="7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1.11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Колеса-опоры с тормозом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Наличие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P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8936C3" w:rsidTr="008936C3">
        <w:trPr>
          <w:trHeight w:val="257"/>
        </w:trPr>
        <w:tc>
          <w:tcPr>
            <w:tcW w:w="9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936C3" w:rsidRDefault="008936C3" w:rsidP="000D2604">
            <w:pPr>
              <w:pStyle w:val="TableParagraph"/>
              <w:spacing w:line="227" w:lineRule="exact"/>
              <w:ind w:left="3751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Комплект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поставки</w:t>
            </w:r>
            <w:proofErr w:type="spellEnd"/>
          </w:p>
        </w:tc>
      </w:tr>
      <w:tr w:rsidR="008936C3" w:rsidTr="008936C3">
        <w:trPr>
          <w:trHeight w:val="258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Default="008936C3" w:rsidP="000D2604">
            <w:pPr>
              <w:pStyle w:val="TableParagraph"/>
              <w:spacing w:line="227" w:lineRule="exact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Pr="008936C3" w:rsidRDefault="008936C3" w:rsidP="000D2604">
            <w:pPr>
              <w:pStyle w:val="TableParagraph"/>
              <w:spacing w:line="227" w:lineRule="exact"/>
              <w:ind w:left="3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Тележка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36C3" w:rsidRDefault="008936C3" w:rsidP="000D2604">
            <w:pPr>
              <w:pStyle w:val="TableParagraph"/>
              <w:spacing w:line="227" w:lineRule="exact"/>
              <w:ind w:left="64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  <w:lang w:val="ru-RU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6C3" w:rsidRDefault="008936C3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8936C3" w:rsidRDefault="008936C3" w:rsidP="008936C3"/>
    <w:p w:rsidR="00400B21" w:rsidRDefault="00400B21" w:rsidP="00400B21">
      <w:pPr>
        <w:widowControl w:val="0"/>
        <w:autoSpaceDE w:val="0"/>
        <w:autoSpaceDN w:val="0"/>
        <w:spacing w:after="0" w:line="240" w:lineRule="auto"/>
        <w:ind w:left="146" w:right="139" w:hanging="14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00B21" w:rsidRDefault="00400B21" w:rsidP="00400B21">
      <w:pPr>
        <w:widowControl w:val="0"/>
        <w:autoSpaceDE w:val="0"/>
        <w:autoSpaceDN w:val="0"/>
        <w:spacing w:after="0" w:line="240" w:lineRule="auto"/>
        <w:ind w:left="146" w:right="139" w:hanging="14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00B21" w:rsidRDefault="00400B21" w:rsidP="00400B21">
      <w:pPr>
        <w:widowControl w:val="0"/>
        <w:autoSpaceDE w:val="0"/>
        <w:autoSpaceDN w:val="0"/>
        <w:spacing w:after="0" w:line="240" w:lineRule="auto"/>
        <w:ind w:left="146" w:right="139" w:hanging="14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00B21" w:rsidRDefault="00400B21" w:rsidP="00400B21">
      <w:pPr>
        <w:widowControl w:val="0"/>
        <w:autoSpaceDE w:val="0"/>
        <w:autoSpaceDN w:val="0"/>
        <w:spacing w:after="0" w:line="240" w:lineRule="auto"/>
        <w:ind w:left="146" w:right="139" w:hanging="14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00B21" w:rsidRDefault="00400B21" w:rsidP="00400B21">
      <w:pPr>
        <w:widowControl w:val="0"/>
        <w:autoSpaceDE w:val="0"/>
        <w:autoSpaceDN w:val="0"/>
        <w:spacing w:after="0" w:line="240" w:lineRule="auto"/>
        <w:ind w:left="146" w:right="139" w:hanging="14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8936C3" w:rsidRDefault="008936C3">
      <w:pPr>
        <w:spacing w:after="200" w:line="276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C31FA5" w:rsidRDefault="00400B21" w:rsidP="00400B21">
      <w:pPr>
        <w:widowControl w:val="0"/>
        <w:autoSpaceDE w:val="0"/>
        <w:autoSpaceDN w:val="0"/>
        <w:spacing w:after="0" w:line="240" w:lineRule="auto"/>
        <w:ind w:left="146" w:right="139" w:hanging="14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 2</w:t>
      </w:r>
    </w:p>
    <w:p w:rsidR="00400B21" w:rsidRDefault="00400B21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00B21" w:rsidRDefault="00400B21" w:rsidP="00400B21">
      <w:pPr>
        <w:pStyle w:val="a9"/>
        <w:spacing w:before="76"/>
        <w:ind w:left="2552" w:right="2551"/>
        <w:jc w:val="center"/>
      </w:pPr>
      <w:r>
        <w:t>ТЕХНИЧЕСКИЕ</w:t>
      </w:r>
      <w:r>
        <w:rPr>
          <w:spacing w:val="7"/>
        </w:rPr>
        <w:t xml:space="preserve"> </w:t>
      </w:r>
      <w:r>
        <w:t>ТРЕБОВАНИЯ</w:t>
      </w:r>
    </w:p>
    <w:p w:rsidR="00400B21" w:rsidRDefault="00400B21" w:rsidP="00400B21">
      <w:pPr>
        <w:spacing w:before="43"/>
        <w:ind w:left="2977" w:right="2834"/>
        <w:jc w:val="center"/>
        <w:rPr>
          <w:sz w:val="20"/>
        </w:rPr>
      </w:pPr>
      <w:r>
        <w:rPr>
          <w:sz w:val="20"/>
        </w:rPr>
        <w:t>(таблица</w:t>
      </w:r>
      <w:r>
        <w:rPr>
          <w:spacing w:val="6"/>
          <w:sz w:val="20"/>
        </w:rPr>
        <w:t xml:space="preserve"> </w:t>
      </w:r>
      <w:r>
        <w:rPr>
          <w:sz w:val="20"/>
        </w:rPr>
        <w:t>технического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соответствия)</w:t>
      </w:r>
    </w:p>
    <w:p w:rsidR="00400B21" w:rsidRPr="00582520" w:rsidRDefault="00400B21" w:rsidP="00400B21">
      <w:pPr>
        <w:pStyle w:val="a9"/>
        <w:ind w:left="142" w:right="708"/>
        <w:jc w:val="center"/>
      </w:pPr>
      <w:r>
        <w:t>НАБОР РАСХОДНЫХ МАТЕРИАЛОВ ДЛЯ АППЛИКАТОРА</w:t>
      </w:r>
      <w:r w:rsidRPr="00582520">
        <w:t xml:space="preserve"> </w:t>
      </w:r>
      <w:r>
        <w:rPr>
          <w:lang w:val="en-US"/>
        </w:rPr>
        <w:t>R</w:t>
      </w:r>
      <w:r w:rsidRPr="00582520">
        <w:t>-</w:t>
      </w:r>
      <w:r>
        <w:rPr>
          <w:lang w:val="en-US"/>
        </w:rPr>
        <w:t>SW</w:t>
      </w:r>
    </w:p>
    <w:p w:rsidR="00400B21" w:rsidRDefault="00400B21" w:rsidP="00400B21">
      <w:pPr>
        <w:spacing w:before="39"/>
        <w:ind w:left="3185" w:right="3154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10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продукции)</w:t>
      </w:r>
    </w:p>
    <w:p w:rsidR="00400B21" w:rsidRDefault="00400B21" w:rsidP="00400B21">
      <w:pPr>
        <w:spacing w:before="7" w:after="1"/>
        <w:rPr>
          <w:sz w:val="29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4396"/>
        <w:gridCol w:w="1734"/>
        <w:gridCol w:w="1447"/>
        <w:gridCol w:w="1270"/>
      </w:tblGrid>
      <w:tr w:rsidR="00400B21" w:rsidTr="000D2604">
        <w:trPr>
          <w:trHeight w:val="1377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1239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Описание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требований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Pr="00582520" w:rsidRDefault="00400B21" w:rsidP="000D2604">
            <w:pPr>
              <w:pStyle w:val="TableParagraph"/>
              <w:spacing w:line="268" w:lineRule="auto"/>
              <w:ind w:left="78" w:right="21"/>
              <w:jc w:val="center"/>
              <w:rPr>
                <w:b/>
                <w:sz w:val="20"/>
                <w:lang w:val="ru-RU"/>
              </w:rPr>
            </w:pPr>
            <w:r w:rsidRPr="00582520">
              <w:rPr>
                <w:b/>
                <w:spacing w:val="-4"/>
                <w:sz w:val="20"/>
                <w:lang w:val="ru-RU"/>
              </w:rPr>
              <w:t xml:space="preserve">Наличие </w:t>
            </w:r>
            <w:r w:rsidRPr="00582520">
              <w:rPr>
                <w:b/>
                <w:spacing w:val="-3"/>
                <w:sz w:val="20"/>
                <w:lang w:val="ru-RU"/>
              </w:rPr>
              <w:t>функции</w:t>
            </w:r>
            <w:r w:rsidRPr="00582520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или величины</w:t>
            </w:r>
            <w:r w:rsidRPr="0058252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параметра</w:t>
            </w:r>
            <w:r w:rsidRPr="00582520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по</w:t>
            </w:r>
            <w:r w:rsidRPr="00582520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ТЗ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Pr="00582520" w:rsidRDefault="00400B21" w:rsidP="000D2604">
            <w:pPr>
              <w:pStyle w:val="TableParagraph"/>
              <w:spacing w:line="268" w:lineRule="auto"/>
              <w:ind w:left="64" w:right="23" w:hanging="12"/>
              <w:jc w:val="center"/>
              <w:rPr>
                <w:b/>
                <w:sz w:val="20"/>
                <w:lang w:val="ru-RU"/>
              </w:rPr>
            </w:pPr>
            <w:r w:rsidRPr="00582520">
              <w:rPr>
                <w:b/>
                <w:sz w:val="20"/>
                <w:lang w:val="ru-RU"/>
              </w:rPr>
              <w:t>Наличие</w:t>
            </w:r>
            <w:r w:rsidRPr="0058252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функции или</w:t>
            </w:r>
            <w:r w:rsidRPr="0058252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82520">
              <w:rPr>
                <w:b/>
                <w:spacing w:val="-2"/>
                <w:sz w:val="20"/>
                <w:lang w:val="ru-RU"/>
              </w:rPr>
              <w:t>предполагаема</w:t>
            </w:r>
            <w:r w:rsidRPr="00582520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я</w:t>
            </w:r>
            <w:r w:rsidRPr="0058252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величина</w:t>
            </w:r>
            <w:r w:rsidRPr="00582520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82520">
              <w:rPr>
                <w:b/>
                <w:sz w:val="20"/>
                <w:lang w:val="ru-RU"/>
              </w:rPr>
              <w:t>параметра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9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Примечание</w:t>
            </w:r>
            <w:proofErr w:type="spellEnd"/>
          </w:p>
        </w:tc>
      </w:tr>
      <w:tr w:rsidR="00400B21" w:rsidTr="000D2604">
        <w:trPr>
          <w:trHeight w:val="258"/>
        </w:trPr>
        <w:tc>
          <w:tcPr>
            <w:tcW w:w="9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314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Технические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характеристики</w:t>
            </w:r>
            <w:proofErr w:type="spellEnd"/>
          </w:p>
        </w:tc>
      </w:tr>
      <w:tr w:rsidR="00400B21" w:rsidTr="000D2604">
        <w:trPr>
          <w:trHeight w:val="271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Длина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трубки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140,1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+/- 0,1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71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Pr="00582520" w:rsidRDefault="00400B21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 w:rsidRPr="00582520">
              <w:rPr>
                <w:sz w:val="20"/>
                <w:lang w:val="ru-RU"/>
              </w:rPr>
              <w:t>Пластиковые колпачки</w:t>
            </w:r>
            <w:r w:rsidRPr="00582520">
              <w:rPr>
                <w:spacing w:val="-4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-</w:t>
            </w:r>
            <w:r w:rsidRPr="00582520">
              <w:rPr>
                <w:spacing w:val="-4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заглушки</w:t>
            </w:r>
            <w:r w:rsidRPr="00582520">
              <w:rPr>
                <w:spacing w:val="-3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торцов</w:t>
            </w:r>
            <w:r w:rsidRPr="00582520">
              <w:rPr>
                <w:spacing w:val="-5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трубки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58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Внешний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диаметр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трубки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57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Внутренний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диаметр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трубки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r>
              <w:rPr>
                <w:sz w:val="20"/>
              </w:rPr>
              <w:t>5,85…5,9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558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Pr="00582520" w:rsidRDefault="00400B21" w:rsidP="000D2604">
            <w:pPr>
              <w:pStyle w:val="TableParagraph"/>
              <w:spacing w:line="268" w:lineRule="auto"/>
              <w:ind w:left="39" w:right="249"/>
              <w:rPr>
                <w:sz w:val="20"/>
                <w:lang w:val="ru-RU"/>
              </w:rPr>
            </w:pPr>
            <w:r w:rsidRPr="00582520">
              <w:rPr>
                <w:sz w:val="20"/>
                <w:lang w:val="ru-RU"/>
              </w:rPr>
              <w:t>На расстоянии 3,5 мм от торца трубки сквозное</w:t>
            </w:r>
            <w:r w:rsidRPr="00582520">
              <w:rPr>
                <w:spacing w:val="-47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отверстие</w:t>
            </w:r>
            <w:r w:rsidRPr="00582520">
              <w:rPr>
                <w:spacing w:val="10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диаметром</w:t>
            </w:r>
            <w:r w:rsidRPr="00582520">
              <w:rPr>
                <w:spacing w:val="-1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2,9</w:t>
            </w:r>
            <w:r w:rsidRPr="00582520">
              <w:rPr>
                <w:spacing w:val="-1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мм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544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Pr="00582520" w:rsidRDefault="00400B21" w:rsidP="000D2604">
            <w:pPr>
              <w:pStyle w:val="TableParagraph"/>
              <w:ind w:left="39"/>
              <w:rPr>
                <w:sz w:val="20"/>
                <w:lang w:val="ru-RU"/>
              </w:rPr>
            </w:pPr>
            <w:r w:rsidRPr="00582520">
              <w:rPr>
                <w:sz w:val="20"/>
                <w:lang w:val="ru-RU"/>
              </w:rPr>
              <w:t>На</w:t>
            </w:r>
            <w:r w:rsidRPr="00582520">
              <w:rPr>
                <w:spacing w:val="4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расстоянии</w:t>
            </w:r>
            <w:r w:rsidRPr="00582520">
              <w:rPr>
                <w:spacing w:val="1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26</w:t>
            </w:r>
            <w:r w:rsidRPr="00582520">
              <w:rPr>
                <w:spacing w:val="-6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мм</w:t>
            </w:r>
            <w:r w:rsidRPr="00582520">
              <w:rPr>
                <w:spacing w:val="-5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от</w:t>
            </w:r>
            <w:r w:rsidRPr="00582520">
              <w:rPr>
                <w:spacing w:val="-6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торца</w:t>
            </w:r>
            <w:r w:rsidRPr="00582520">
              <w:rPr>
                <w:spacing w:val="5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трубки отверстие</w:t>
            </w:r>
          </w:p>
          <w:p w:rsidR="00400B21" w:rsidRDefault="00400B21" w:rsidP="000D2604">
            <w:pPr>
              <w:pStyle w:val="TableParagraph"/>
              <w:spacing w:before="30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диаметром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85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Обработка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внутренней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поверхности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зеркальная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85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Длина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сердечника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11,3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85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Диаметр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сердечника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312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125" w:right="70"/>
              <w:jc w:val="center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Фаска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торцов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сердечника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58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125" w:right="70"/>
              <w:jc w:val="center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Проточки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сердечника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через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57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125" w:right="70"/>
              <w:jc w:val="center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Число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проточек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58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125" w:right="70"/>
              <w:jc w:val="center"/>
              <w:rPr>
                <w:sz w:val="20"/>
              </w:rPr>
            </w:pPr>
            <w:r>
              <w:rPr>
                <w:sz w:val="20"/>
              </w:rPr>
              <w:t>1.13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Pr="00582520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  <w:lang w:val="ru-RU"/>
              </w:rPr>
            </w:pPr>
            <w:r w:rsidRPr="00582520">
              <w:rPr>
                <w:sz w:val="20"/>
                <w:lang w:val="ru-RU"/>
              </w:rPr>
              <w:t>Прокладка</w:t>
            </w:r>
            <w:r w:rsidRPr="00582520">
              <w:rPr>
                <w:spacing w:val="8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резиновая,</w:t>
            </w:r>
            <w:r w:rsidRPr="00582520">
              <w:rPr>
                <w:spacing w:val="6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внутренний</w:t>
            </w:r>
            <w:r w:rsidRPr="00582520">
              <w:rPr>
                <w:spacing w:val="3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диаметр</w:t>
            </w:r>
            <w:r w:rsidRPr="00582520">
              <w:rPr>
                <w:spacing w:val="-2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11</w:t>
            </w:r>
            <w:r w:rsidRPr="00582520">
              <w:rPr>
                <w:spacing w:val="-2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мм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Толщина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58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125" w:right="70"/>
              <w:jc w:val="center"/>
              <w:rPr>
                <w:sz w:val="20"/>
              </w:rPr>
            </w:pPr>
            <w:r>
              <w:rPr>
                <w:sz w:val="20"/>
              </w:rPr>
              <w:t>1.14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Pr="00582520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  <w:lang w:val="ru-RU"/>
              </w:rPr>
            </w:pPr>
            <w:r w:rsidRPr="00582520">
              <w:rPr>
                <w:sz w:val="20"/>
                <w:lang w:val="ru-RU"/>
              </w:rPr>
              <w:t>Прокладка</w:t>
            </w:r>
            <w:r w:rsidRPr="00582520">
              <w:rPr>
                <w:spacing w:val="8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резиновая,</w:t>
            </w:r>
            <w:r w:rsidRPr="00582520">
              <w:rPr>
                <w:spacing w:val="6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внутренний</w:t>
            </w:r>
            <w:r w:rsidRPr="00582520">
              <w:rPr>
                <w:spacing w:val="3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диаметр</w:t>
            </w:r>
            <w:r w:rsidRPr="00582520">
              <w:rPr>
                <w:spacing w:val="-2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12</w:t>
            </w:r>
            <w:r w:rsidRPr="00582520">
              <w:rPr>
                <w:spacing w:val="-2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мм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Толщина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2,5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57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125" w:right="70"/>
              <w:jc w:val="center"/>
              <w:rPr>
                <w:sz w:val="20"/>
              </w:rPr>
            </w:pPr>
            <w:r>
              <w:rPr>
                <w:sz w:val="20"/>
              </w:rPr>
              <w:t>1.15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Pr="00582520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  <w:lang w:val="ru-RU"/>
              </w:rPr>
            </w:pPr>
            <w:r w:rsidRPr="00582520">
              <w:rPr>
                <w:sz w:val="20"/>
                <w:lang w:val="ru-RU"/>
              </w:rPr>
              <w:t>Прокладка</w:t>
            </w:r>
            <w:r w:rsidRPr="00582520">
              <w:rPr>
                <w:spacing w:val="8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резиновая,</w:t>
            </w:r>
            <w:r w:rsidRPr="00582520">
              <w:rPr>
                <w:spacing w:val="6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внутренний</w:t>
            </w:r>
            <w:r w:rsidRPr="00582520">
              <w:rPr>
                <w:spacing w:val="3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диаметр</w:t>
            </w:r>
            <w:r w:rsidRPr="00582520">
              <w:rPr>
                <w:spacing w:val="-2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13</w:t>
            </w:r>
            <w:r w:rsidRPr="00582520">
              <w:rPr>
                <w:spacing w:val="-2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мм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Толщина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58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125" w:right="70"/>
              <w:jc w:val="center"/>
              <w:rPr>
                <w:sz w:val="20"/>
              </w:rPr>
            </w:pPr>
            <w:r>
              <w:rPr>
                <w:sz w:val="20"/>
              </w:rPr>
              <w:t>1.16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Прокладка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резиновая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внутренний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диаметр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14,5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Толщина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2,5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58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125" w:right="70"/>
              <w:jc w:val="center"/>
              <w:rPr>
                <w:sz w:val="20"/>
              </w:rPr>
            </w:pPr>
            <w:r>
              <w:rPr>
                <w:sz w:val="20"/>
              </w:rPr>
              <w:t>1.17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Pr="00582520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  <w:lang w:val="ru-RU"/>
              </w:rPr>
            </w:pPr>
            <w:r w:rsidRPr="00582520">
              <w:rPr>
                <w:sz w:val="20"/>
                <w:lang w:val="ru-RU"/>
              </w:rPr>
              <w:t>Прокладка</w:t>
            </w:r>
            <w:r w:rsidRPr="00582520">
              <w:rPr>
                <w:spacing w:val="8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резиновая,</w:t>
            </w:r>
            <w:r w:rsidRPr="00582520">
              <w:rPr>
                <w:spacing w:val="6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внутренний</w:t>
            </w:r>
            <w:r w:rsidRPr="00582520">
              <w:rPr>
                <w:spacing w:val="3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диаметр</w:t>
            </w:r>
            <w:r w:rsidRPr="00582520">
              <w:rPr>
                <w:spacing w:val="-2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24</w:t>
            </w:r>
            <w:r w:rsidRPr="00582520">
              <w:rPr>
                <w:spacing w:val="-2"/>
                <w:sz w:val="20"/>
                <w:lang w:val="ru-RU"/>
              </w:rPr>
              <w:t xml:space="preserve"> </w:t>
            </w:r>
            <w:r w:rsidRPr="00582520">
              <w:rPr>
                <w:sz w:val="20"/>
                <w:lang w:val="ru-RU"/>
              </w:rPr>
              <w:t>мм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Толщина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мм</w:t>
            </w:r>
            <w:proofErr w:type="spellEnd"/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57"/>
        </w:trPr>
        <w:tc>
          <w:tcPr>
            <w:tcW w:w="9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751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Комплект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поставки</w:t>
            </w:r>
            <w:proofErr w:type="spellEnd"/>
          </w:p>
        </w:tc>
      </w:tr>
      <w:tr w:rsidR="00400B21" w:rsidTr="000D2604">
        <w:trPr>
          <w:trHeight w:val="258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Трубка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64" w:righ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58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Сердечник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64" w:righ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400B21" w:rsidTr="000D2604">
        <w:trPr>
          <w:trHeight w:val="257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111" w:right="70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4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Уплотнительные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прокладки</w:t>
            </w:r>
            <w:proofErr w:type="spellEnd"/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0B21" w:rsidRDefault="00400B21" w:rsidP="000D2604">
            <w:pPr>
              <w:pStyle w:val="TableParagraph"/>
              <w:spacing w:line="227" w:lineRule="exact"/>
              <w:ind w:left="51" w:right="2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21" w:rsidRDefault="00400B21" w:rsidP="000D2604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400B21" w:rsidRDefault="00400B21" w:rsidP="00400B21"/>
    <w:p w:rsidR="00400B21" w:rsidRDefault="00400B21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400B21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C1C13"/>
    <w:rsid w:val="000E163C"/>
    <w:rsid w:val="000E2B34"/>
    <w:rsid w:val="000F2AE4"/>
    <w:rsid w:val="00105CF6"/>
    <w:rsid w:val="001074BE"/>
    <w:rsid w:val="00124E62"/>
    <w:rsid w:val="00135940"/>
    <w:rsid w:val="00161632"/>
    <w:rsid w:val="001A4620"/>
    <w:rsid w:val="001B2056"/>
    <w:rsid w:val="001C0DF8"/>
    <w:rsid w:val="001C5BD0"/>
    <w:rsid w:val="0021126F"/>
    <w:rsid w:val="002146B9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3115"/>
    <w:rsid w:val="003C7BED"/>
    <w:rsid w:val="00400B21"/>
    <w:rsid w:val="00414404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48F1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6318B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51611"/>
    <w:rsid w:val="0066108C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745E7"/>
    <w:rsid w:val="00781B09"/>
    <w:rsid w:val="007A2284"/>
    <w:rsid w:val="007C47D8"/>
    <w:rsid w:val="007D7B92"/>
    <w:rsid w:val="007E419D"/>
    <w:rsid w:val="007E4E51"/>
    <w:rsid w:val="008030E3"/>
    <w:rsid w:val="0081150E"/>
    <w:rsid w:val="00816444"/>
    <w:rsid w:val="008233E2"/>
    <w:rsid w:val="008419F7"/>
    <w:rsid w:val="008623B3"/>
    <w:rsid w:val="00864B93"/>
    <w:rsid w:val="00881EAB"/>
    <w:rsid w:val="008856C9"/>
    <w:rsid w:val="00886D2A"/>
    <w:rsid w:val="00887F68"/>
    <w:rsid w:val="008936C3"/>
    <w:rsid w:val="008A2819"/>
    <w:rsid w:val="008A4C89"/>
    <w:rsid w:val="008C710F"/>
    <w:rsid w:val="008D1236"/>
    <w:rsid w:val="008D3708"/>
    <w:rsid w:val="008D6E51"/>
    <w:rsid w:val="008E081C"/>
    <w:rsid w:val="00905178"/>
    <w:rsid w:val="00906B51"/>
    <w:rsid w:val="00916951"/>
    <w:rsid w:val="00917447"/>
    <w:rsid w:val="009215E9"/>
    <w:rsid w:val="0092314B"/>
    <w:rsid w:val="009316CF"/>
    <w:rsid w:val="0094541F"/>
    <w:rsid w:val="009610D3"/>
    <w:rsid w:val="0096287F"/>
    <w:rsid w:val="0096306F"/>
    <w:rsid w:val="009A14CC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C7D69"/>
    <w:rsid w:val="00AD14C1"/>
    <w:rsid w:val="00B02F65"/>
    <w:rsid w:val="00B21037"/>
    <w:rsid w:val="00B229B0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1FA5"/>
    <w:rsid w:val="00C32607"/>
    <w:rsid w:val="00C44A78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CF3ACE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4CE4"/>
    <w:rsid w:val="00DE58BC"/>
    <w:rsid w:val="00DF6FF2"/>
    <w:rsid w:val="00E03FFF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22538"/>
    <w:rsid w:val="00F33D49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400B21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semiHidden/>
    <w:rsid w:val="00400B21"/>
    <w:rPr>
      <w:rFonts w:eastAsia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00B21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00B2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400B21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1"/>
    <w:semiHidden/>
    <w:rsid w:val="00400B21"/>
    <w:rPr>
      <w:rFonts w:eastAsia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00B21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00B2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F628B-C8DE-4A41-91EB-84B837DD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3204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2024-08-27T08:27:00Z</cp:lastPrinted>
  <dcterms:created xsi:type="dcterms:W3CDTF">2024-09-20T07:43:00Z</dcterms:created>
  <dcterms:modified xsi:type="dcterms:W3CDTF">2024-09-20T07:43:00Z</dcterms:modified>
</cp:coreProperties>
</file>