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692F08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685"/>
              <w:gridCol w:w="1276"/>
              <w:gridCol w:w="851"/>
              <w:gridCol w:w="1537"/>
              <w:gridCol w:w="1298"/>
            </w:tblGrid>
            <w:tr w:rsidR="00F40391" w:rsidRPr="000F03BD" w:rsidTr="00A52046">
              <w:trPr>
                <w:trHeight w:val="1178"/>
              </w:trPr>
              <w:tc>
                <w:tcPr>
                  <w:tcW w:w="1413" w:type="dxa"/>
                </w:tcPr>
                <w:p w:rsidR="00F40391" w:rsidRPr="000F03BD" w:rsidRDefault="00F40391" w:rsidP="00A52046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Наименование товара, работы, услуги</w:t>
                  </w:r>
                </w:p>
              </w:tc>
              <w:tc>
                <w:tcPr>
                  <w:tcW w:w="3685" w:type="dxa"/>
                </w:tcPr>
                <w:p w:rsidR="00F40391" w:rsidRPr="000F03BD" w:rsidRDefault="00F40391" w:rsidP="00A52046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0F03BD" w:rsidRDefault="00F40391" w:rsidP="00A52046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Сроки поставки/ выполнения</w:t>
                  </w:r>
                </w:p>
              </w:tc>
              <w:tc>
                <w:tcPr>
                  <w:tcW w:w="851" w:type="dxa"/>
                </w:tcPr>
                <w:p w:rsidR="00F40391" w:rsidRPr="000F03BD" w:rsidRDefault="00F40391" w:rsidP="00A52046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Кол</w:t>
                  </w:r>
                  <w:proofErr w:type="gramStart"/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и-</w:t>
                  </w:r>
                  <w:proofErr w:type="gramEnd"/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  <w:proofErr w:type="spellStart"/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чество</w:t>
                  </w:r>
                  <w:proofErr w:type="spellEnd"/>
                </w:p>
              </w:tc>
              <w:tc>
                <w:tcPr>
                  <w:tcW w:w="1537" w:type="dxa"/>
                </w:tcPr>
                <w:p w:rsidR="00F40391" w:rsidRPr="000F03BD" w:rsidRDefault="00F40391" w:rsidP="00A52046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Начальная максимальная цена за единицу</w:t>
                  </w:r>
                  <w:r w:rsidR="00816444"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0F03BD" w:rsidRDefault="00F40391" w:rsidP="00A52046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</w:rPr>
                  </w:pPr>
                  <w:proofErr w:type="spellStart"/>
                  <w:proofErr w:type="gramStart"/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Максималь-ная</w:t>
                  </w:r>
                  <w:proofErr w:type="spellEnd"/>
                  <w:proofErr w:type="gramEnd"/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сумма договора</w:t>
                  </w:r>
                  <w:r w:rsidR="00816444"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>, руб.</w:t>
                  </w:r>
                  <w:r w:rsidRPr="000F03BD">
                    <w:rPr>
                      <w:rFonts w:ascii="Times New Roman" w:hAnsi="Times New Roman"/>
                      <w:bCs/>
                      <w:color w:val="000000" w:themeColor="text1"/>
                    </w:rPr>
                    <w:t xml:space="preserve"> </w:t>
                  </w:r>
                </w:p>
              </w:tc>
            </w:tr>
            <w:tr w:rsidR="008E081C" w:rsidRPr="000F03BD" w:rsidTr="00A52046">
              <w:trPr>
                <w:trHeight w:val="393"/>
              </w:trPr>
              <w:tc>
                <w:tcPr>
                  <w:tcW w:w="1413" w:type="dxa"/>
                </w:tcPr>
                <w:p w:rsidR="001C5BD0" w:rsidRPr="000F03BD" w:rsidRDefault="007310B8" w:rsidP="00A52046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Техническая поддержка сайта</w:t>
                  </w:r>
                </w:p>
              </w:tc>
              <w:tc>
                <w:tcPr>
                  <w:tcW w:w="3685" w:type="dxa"/>
                </w:tcPr>
                <w:p w:rsidR="00406724" w:rsidRDefault="007310B8" w:rsidP="00A52046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Техническая поддержка сайта контент-менеджером – 8 часов ежемесячно, техническая поддержка сайта программистом – 12 часов на весь </w:t>
                  </w:r>
                  <w:r w:rsidR="00406724"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период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 xml:space="preserve"> обслуживания. </w:t>
                  </w:r>
                </w:p>
                <w:p w:rsidR="008E081C" w:rsidRPr="00281BEA" w:rsidRDefault="007310B8" w:rsidP="00A52046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</w:rPr>
                    <w:t>Период обслуживания – 12 месяцев.</w:t>
                  </w:r>
                </w:p>
              </w:tc>
              <w:tc>
                <w:tcPr>
                  <w:tcW w:w="1276" w:type="dxa"/>
                </w:tcPr>
                <w:p w:rsidR="008E081C" w:rsidRPr="000F03BD" w:rsidRDefault="0058087E" w:rsidP="00A52046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0F03BD">
                    <w:rPr>
                      <w:rFonts w:ascii="Times New Roman" w:hAnsi="Times New Roman"/>
                      <w:bCs/>
                      <w:color w:val="000000"/>
                    </w:rPr>
                    <w:t>и</w:t>
                  </w:r>
                  <w:r w:rsidR="00646A00" w:rsidRPr="000F03BD">
                    <w:rPr>
                      <w:rFonts w:ascii="Times New Roman" w:hAnsi="Times New Roman"/>
                      <w:bCs/>
                      <w:color w:val="000000"/>
                    </w:rPr>
                    <w:t>ю</w:t>
                  </w:r>
                  <w:r w:rsidR="00726BAF" w:rsidRPr="000F03BD">
                    <w:rPr>
                      <w:rFonts w:ascii="Times New Roman" w:hAnsi="Times New Roman"/>
                      <w:bCs/>
                      <w:color w:val="000000"/>
                    </w:rPr>
                    <w:t>л</w:t>
                  </w:r>
                  <w:r w:rsidR="00646A00" w:rsidRPr="000F03BD">
                    <w:rPr>
                      <w:rFonts w:ascii="Times New Roman" w:hAnsi="Times New Roman"/>
                      <w:bCs/>
                      <w:color w:val="000000"/>
                    </w:rPr>
                    <w:t>ь</w:t>
                  </w:r>
                  <w:r w:rsidR="009316CF" w:rsidRPr="000F03BD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 w:rsidR="00816444" w:rsidRPr="000F03BD">
                    <w:rPr>
                      <w:rFonts w:ascii="Times New Roman" w:hAnsi="Times New Roman"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851" w:type="dxa"/>
                </w:tcPr>
                <w:p w:rsidR="008E081C" w:rsidRPr="007310B8" w:rsidRDefault="000F03BD" w:rsidP="00A52046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F03BD">
                    <w:rPr>
                      <w:rFonts w:ascii="Times New Roman" w:hAnsi="Times New Roman"/>
                    </w:rPr>
                    <w:t>1</w:t>
                  </w:r>
                  <w:r w:rsidR="00281BEA" w:rsidRPr="007310B8">
                    <w:rPr>
                      <w:rFonts w:ascii="Times New Roman" w:hAnsi="Times New Roman"/>
                    </w:rPr>
                    <w:t xml:space="preserve"> </w:t>
                  </w:r>
                  <w:r w:rsidR="007310B8">
                    <w:rPr>
                      <w:rFonts w:ascii="Times New Roman" w:hAnsi="Times New Roman"/>
                    </w:rPr>
                    <w:t>услуга</w:t>
                  </w:r>
                </w:p>
              </w:tc>
              <w:tc>
                <w:tcPr>
                  <w:tcW w:w="1537" w:type="dxa"/>
                </w:tcPr>
                <w:p w:rsidR="008E081C" w:rsidRPr="000F03BD" w:rsidRDefault="007310B8" w:rsidP="00A52046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120 000,00</w:t>
                  </w:r>
                </w:p>
              </w:tc>
              <w:tc>
                <w:tcPr>
                  <w:tcW w:w="1298" w:type="dxa"/>
                </w:tcPr>
                <w:p w:rsidR="008E081C" w:rsidRPr="000F03BD" w:rsidRDefault="007310B8" w:rsidP="00A52046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120</w:t>
                  </w:r>
                  <w:r w:rsidR="000F03BD" w:rsidRPr="000F03BD">
                    <w:rPr>
                      <w:rFonts w:ascii="Times New Roman" w:hAnsi="Times New Roman"/>
                    </w:rPr>
                    <w:t> </w:t>
                  </w:r>
                  <w:r w:rsidR="00281BEA" w:rsidRPr="007310B8">
                    <w:rPr>
                      <w:rFonts w:ascii="Times New Roman" w:hAnsi="Times New Roman"/>
                    </w:rPr>
                    <w:t>0</w:t>
                  </w:r>
                  <w:r w:rsidR="000F03BD" w:rsidRPr="000F03BD">
                    <w:rPr>
                      <w:rFonts w:ascii="Times New Roman" w:hAnsi="Times New Roman"/>
                    </w:rPr>
                    <w:t>00,00</w:t>
                  </w:r>
                </w:p>
              </w:tc>
            </w:tr>
          </w:tbl>
          <w:p w:rsidR="007C47D8" w:rsidRPr="00692F08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692F08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692F08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692F08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92F0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03BD"/>
    <w:rsid w:val="000F2AE4"/>
    <w:rsid w:val="00135940"/>
    <w:rsid w:val="00161632"/>
    <w:rsid w:val="001A4620"/>
    <w:rsid w:val="001C0DF8"/>
    <w:rsid w:val="001C5BD0"/>
    <w:rsid w:val="00224DA8"/>
    <w:rsid w:val="0023594E"/>
    <w:rsid w:val="0025589A"/>
    <w:rsid w:val="00261FD6"/>
    <w:rsid w:val="00270235"/>
    <w:rsid w:val="00281BEA"/>
    <w:rsid w:val="00284261"/>
    <w:rsid w:val="00296D64"/>
    <w:rsid w:val="002B521C"/>
    <w:rsid w:val="002F5D3F"/>
    <w:rsid w:val="00302D46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5D4F"/>
    <w:rsid w:val="00406724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08C"/>
    <w:rsid w:val="004B0BBB"/>
    <w:rsid w:val="004B733C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087E"/>
    <w:rsid w:val="005867DD"/>
    <w:rsid w:val="005B4465"/>
    <w:rsid w:val="005D1D16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62931"/>
    <w:rsid w:val="00662EE6"/>
    <w:rsid w:val="00685A02"/>
    <w:rsid w:val="00692F08"/>
    <w:rsid w:val="006A51D6"/>
    <w:rsid w:val="006D3C30"/>
    <w:rsid w:val="006E76FF"/>
    <w:rsid w:val="006F1742"/>
    <w:rsid w:val="006F1829"/>
    <w:rsid w:val="00700A60"/>
    <w:rsid w:val="00715316"/>
    <w:rsid w:val="00726BAF"/>
    <w:rsid w:val="007310B8"/>
    <w:rsid w:val="007563EF"/>
    <w:rsid w:val="007628C6"/>
    <w:rsid w:val="007C47D8"/>
    <w:rsid w:val="007C6D33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773EF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316CF"/>
    <w:rsid w:val="0094541F"/>
    <w:rsid w:val="009610D3"/>
    <w:rsid w:val="009754ED"/>
    <w:rsid w:val="00977415"/>
    <w:rsid w:val="009A14CC"/>
    <w:rsid w:val="009D5D97"/>
    <w:rsid w:val="009E7ABC"/>
    <w:rsid w:val="009F2A0B"/>
    <w:rsid w:val="00A14A9D"/>
    <w:rsid w:val="00A23E24"/>
    <w:rsid w:val="00A414D5"/>
    <w:rsid w:val="00A52046"/>
    <w:rsid w:val="00A571E4"/>
    <w:rsid w:val="00A670E7"/>
    <w:rsid w:val="00A856D5"/>
    <w:rsid w:val="00A923E8"/>
    <w:rsid w:val="00A92561"/>
    <w:rsid w:val="00AB33F3"/>
    <w:rsid w:val="00AB44AB"/>
    <w:rsid w:val="00AD14C1"/>
    <w:rsid w:val="00B01066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B6E08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4C46"/>
    <w:rsid w:val="00C66223"/>
    <w:rsid w:val="00C66850"/>
    <w:rsid w:val="00C82FEA"/>
    <w:rsid w:val="00CA3755"/>
    <w:rsid w:val="00CB24E9"/>
    <w:rsid w:val="00CB7BB3"/>
    <w:rsid w:val="00CC333D"/>
    <w:rsid w:val="00CD5880"/>
    <w:rsid w:val="00CF12F3"/>
    <w:rsid w:val="00D07807"/>
    <w:rsid w:val="00D10710"/>
    <w:rsid w:val="00D11D4C"/>
    <w:rsid w:val="00D30C31"/>
    <w:rsid w:val="00D421AF"/>
    <w:rsid w:val="00D57221"/>
    <w:rsid w:val="00D714EF"/>
    <w:rsid w:val="00DA03B2"/>
    <w:rsid w:val="00DA5CE7"/>
    <w:rsid w:val="00DB128F"/>
    <w:rsid w:val="00DD7ED9"/>
    <w:rsid w:val="00DE58BC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EA19-043B-4AC3-8ECA-5FED2FFF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2024-07-19T13:07:00Z</cp:lastPrinted>
  <dcterms:created xsi:type="dcterms:W3CDTF">2024-07-25T14:01:00Z</dcterms:created>
  <dcterms:modified xsi:type="dcterms:W3CDTF">2024-07-25T14:01:00Z</dcterms:modified>
</cp:coreProperties>
</file>