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692F08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685"/>
              <w:gridCol w:w="1276"/>
              <w:gridCol w:w="718"/>
              <w:gridCol w:w="1670"/>
              <w:gridCol w:w="1298"/>
            </w:tblGrid>
            <w:tr w:rsidR="00F40391" w:rsidRPr="000F03BD" w:rsidTr="006A7074">
              <w:trPr>
                <w:trHeight w:val="1178"/>
              </w:trPr>
              <w:tc>
                <w:tcPr>
                  <w:tcW w:w="1413" w:type="dxa"/>
                </w:tcPr>
                <w:p w:rsidR="00F40391" w:rsidRPr="000F03BD" w:rsidRDefault="00F40391" w:rsidP="006A707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3685" w:type="dxa"/>
                </w:tcPr>
                <w:p w:rsidR="00F40391" w:rsidRPr="000F03BD" w:rsidRDefault="00F40391" w:rsidP="006A7074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0F03BD" w:rsidRDefault="00F40391" w:rsidP="006A7074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718" w:type="dxa"/>
                </w:tcPr>
                <w:p w:rsidR="00F40391" w:rsidRPr="000F03BD" w:rsidRDefault="00F40391" w:rsidP="006A7074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</w:p>
              </w:tc>
              <w:tc>
                <w:tcPr>
                  <w:tcW w:w="1670" w:type="dxa"/>
                </w:tcPr>
                <w:p w:rsidR="00F40391" w:rsidRPr="000F03BD" w:rsidRDefault="00F40391" w:rsidP="006A707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  <w:r w:rsidR="00816444"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0F03BD" w:rsidRDefault="00F40391" w:rsidP="006A7074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</w:t>
                  </w:r>
                  <w:r w:rsidR="00816444"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, руб.</w:t>
                  </w: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</w:p>
              </w:tc>
            </w:tr>
            <w:tr w:rsidR="008E081C" w:rsidRPr="000F03BD" w:rsidTr="006A7074">
              <w:trPr>
                <w:trHeight w:val="393"/>
              </w:trPr>
              <w:tc>
                <w:tcPr>
                  <w:tcW w:w="1413" w:type="dxa"/>
                </w:tcPr>
                <w:p w:rsidR="001C5BD0" w:rsidRPr="000F03BD" w:rsidRDefault="00281BEA" w:rsidP="006A7074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Смарт-карты для номеров</w:t>
                  </w:r>
                </w:p>
              </w:tc>
              <w:tc>
                <w:tcPr>
                  <w:tcW w:w="3685" w:type="dxa"/>
                </w:tcPr>
                <w:p w:rsidR="008E081C" w:rsidRPr="00281BEA" w:rsidRDefault="00281BEA" w:rsidP="006A7074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Пластиковая ключ-карта для гостиничных номеров (толщина 0,76 мм, ширина – 86 мм, высота – 54 мм, материал ПВХ пластик, полноцветная офсетная печать, матовая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ламинация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, с магнитной полосой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LoCo</w:t>
                  </w:r>
                  <w:proofErr w:type="spellEnd"/>
                  <w:r w:rsidRPr="00281BE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8E081C" w:rsidRPr="000F03BD" w:rsidRDefault="0058087E" w:rsidP="006A707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/>
                    </w:rPr>
                    <w:t>и</w:t>
                  </w:r>
                  <w:r w:rsidR="00646A00" w:rsidRPr="000F03BD">
                    <w:rPr>
                      <w:rFonts w:ascii="Times New Roman" w:hAnsi="Times New Roman"/>
                      <w:bCs/>
                      <w:color w:val="000000"/>
                    </w:rPr>
                    <w:t>ю</w:t>
                  </w:r>
                  <w:r w:rsidR="00726BAF" w:rsidRPr="000F03BD"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r w:rsidR="00646A00" w:rsidRPr="000F03BD">
                    <w:rPr>
                      <w:rFonts w:ascii="Times New Roman" w:hAnsi="Times New Roman"/>
                      <w:bCs/>
                      <w:color w:val="000000"/>
                    </w:rPr>
                    <w:t>ь</w:t>
                  </w:r>
                  <w:r w:rsidR="009316CF" w:rsidRPr="000F03BD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="00816444" w:rsidRPr="000F03BD">
                    <w:rPr>
                      <w:rFonts w:ascii="Times New Roman" w:hAnsi="Times New Roman"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718" w:type="dxa"/>
                </w:tcPr>
                <w:p w:rsidR="008E081C" w:rsidRPr="00281BEA" w:rsidRDefault="000F03BD" w:rsidP="006A707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0F03BD">
                    <w:rPr>
                      <w:rFonts w:ascii="Times New Roman" w:hAnsi="Times New Roman"/>
                    </w:rPr>
                    <w:t>1</w:t>
                  </w:r>
                  <w:r w:rsidR="00281BEA"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  <w:r w:rsidR="00662EE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62EE6">
                    <w:rPr>
                      <w:rFonts w:ascii="Times New Roman" w:hAnsi="Times New Roman"/>
                    </w:rPr>
                    <w:t>шт</w:t>
                  </w:r>
                  <w:proofErr w:type="spellEnd"/>
                  <w:r w:rsidR="00281BEA">
                    <w:rPr>
                      <w:rFonts w:ascii="Times New Roman" w:hAnsi="Times New Roman"/>
                      <w:lang w:val="en-US"/>
                    </w:rPr>
                    <w:t>.</w:t>
                  </w:r>
                </w:p>
              </w:tc>
              <w:tc>
                <w:tcPr>
                  <w:tcW w:w="1670" w:type="dxa"/>
                </w:tcPr>
                <w:p w:rsidR="008E081C" w:rsidRPr="000F03BD" w:rsidRDefault="000F03BD" w:rsidP="006A707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03BD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298" w:type="dxa"/>
                </w:tcPr>
                <w:p w:rsidR="008E081C" w:rsidRPr="000F03BD" w:rsidRDefault="000F03BD" w:rsidP="006A707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03BD">
                    <w:rPr>
                      <w:rFonts w:ascii="Times New Roman" w:hAnsi="Times New Roman"/>
                    </w:rPr>
                    <w:t>5</w:t>
                  </w:r>
                  <w:r w:rsidR="00281BEA">
                    <w:rPr>
                      <w:rFonts w:ascii="Times New Roman" w:hAnsi="Times New Roman"/>
                      <w:lang w:val="en-US"/>
                    </w:rPr>
                    <w:t>0</w:t>
                  </w:r>
                  <w:r w:rsidRPr="000F03BD">
                    <w:rPr>
                      <w:rFonts w:ascii="Times New Roman" w:hAnsi="Times New Roman"/>
                    </w:rPr>
                    <w:t> </w:t>
                  </w:r>
                  <w:r w:rsidR="00281BEA">
                    <w:rPr>
                      <w:rFonts w:ascii="Times New Roman" w:hAnsi="Times New Roman"/>
                      <w:lang w:val="en-US"/>
                    </w:rPr>
                    <w:t>0</w:t>
                  </w:r>
                  <w:r w:rsidRPr="000F03BD">
                    <w:rPr>
                      <w:rFonts w:ascii="Times New Roman" w:hAnsi="Times New Roman"/>
                    </w:rPr>
                    <w:t>00,00</w:t>
                  </w:r>
                </w:p>
              </w:tc>
            </w:tr>
          </w:tbl>
          <w:p w:rsidR="007C47D8" w:rsidRPr="00692F08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692F08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692F08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692F08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2F0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03BD"/>
    <w:rsid w:val="000F2AE4"/>
    <w:rsid w:val="00135940"/>
    <w:rsid w:val="00161632"/>
    <w:rsid w:val="001A4620"/>
    <w:rsid w:val="001C0DF8"/>
    <w:rsid w:val="001C5BD0"/>
    <w:rsid w:val="00224DA8"/>
    <w:rsid w:val="0023594E"/>
    <w:rsid w:val="0025589A"/>
    <w:rsid w:val="00261FD6"/>
    <w:rsid w:val="00270235"/>
    <w:rsid w:val="00281BEA"/>
    <w:rsid w:val="00284261"/>
    <w:rsid w:val="00296D64"/>
    <w:rsid w:val="002B521C"/>
    <w:rsid w:val="002F5D3F"/>
    <w:rsid w:val="00302D46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5D4F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08C"/>
    <w:rsid w:val="004B0BBB"/>
    <w:rsid w:val="004B733C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087E"/>
    <w:rsid w:val="005867DD"/>
    <w:rsid w:val="005B4465"/>
    <w:rsid w:val="005D1D16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62EE6"/>
    <w:rsid w:val="00685A02"/>
    <w:rsid w:val="00692F08"/>
    <w:rsid w:val="006A51D6"/>
    <w:rsid w:val="006A7074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C47D8"/>
    <w:rsid w:val="007C6D33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773EF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754ED"/>
    <w:rsid w:val="00977415"/>
    <w:rsid w:val="009A14CC"/>
    <w:rsid w:val="009D5D97"/>
    <w:rsid w:val="009E7ABC"/>
    <w:rsid w:val="009F2A0B"/>
    <w:rsid w:val="00A14A9D"/>
    <w:rsid w:val="00A23E24"/>
    <w:rsid w:val="00A414D5"/>
    <w:rsid w:val="00A571E4"/>
    <w:rsid w:val="00A670E7"/>
    <w:rsid w:val="00A856D5"/>
    <w:rsid w:val="00A923E8"/>
    <w:rsid w:val="00A92561"/>
    <w:rsid w:val="00AB33F3"/>
    <w:rsid w:val="00AB44AB"/>
    <w:rsid w:val="00AD14C1"/>
    <w:rsid w:val="00B01066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B6E08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4C46"/>
    <w:rsid w:val="00C66223"/>
    <w:rsid w:val="00C66850"/>
    <w:rsid w:val="00C82FEA"/>
    <w:rsid w:val="00CA3755"/>
    <w:rsid w:val="00CB24E9"/>
    <w:rsid w:val="00CB7BB3"/>
    <w:rsid w:val="00CC333D"/>
    <w:rsid w:val="00CD5880"/>
    <w:rsid w:val="00CF12F3"/>
    <w:rsid w:val="00D07807"/>
    <w:rsid w:val="00D10710"/>
    <w:rsid w:val="00D11D4C"/>
    <w:rsid w:val="00D30C31"/>
    <w:rsid w:val="00D421AF"/>
    <w:rsid w:val="00D57221"/>
    <w:rsid w:val="00D714EF"/>
    <w:rsid w:val="00DA03B2"/>
    <w:rsid w:val="00DA5CE7"/>
    <w:rsid w:val="00DD7ED9"/>
    <w:rsid w:val="00DE58BC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9FE4-6180-40EE-BCE7-9F9795DC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2024-07-19T13:07:00Z</cp:lastPrinted>
  <dcterms:created xsi:type="dcterms:W3CDTF">2024-07-25T05:24:00Z</dcterms:created>
  <dcterms:modified xsi:type="dcterms:W3CDTF">2024-07-25T05:24:00Z</dcterms:modified>
</cp:coreProperties>
</file>