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59"/>
        <w:gridCol w:w="2975"/>
        <w:gridCol w:w="1416"/>
        <w:gridCol w:w="857"/>
        <w:gridCol w:w="1417"/>
        <w:gridCol w:w="1416"/>
      </w:tblGrid>
      <w:tr w:rsidR="00161632" w:rsidRPr="00842C89" w:rsidTr="00142198">
        <w:trPr>
          <w:trHeight w:val="1427"/>
        </w:trPr>
        <w:tc>
          <w:tcPr>
            <w:tcW w:w="392" w:type="dxa"/>
          </w:tcPr>
          <w:p w:rsidR="00161632" w:rsidRPr="00842C89" w:rsidRDefault="00161632" w:rsidP="008E57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2C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42C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59" w:type="dxa"/>
          </w:tcPr>
          <w:p w:rsidR="00161632" w:rsidRPr="00842C89" w:rsidRDefault="00161632" w:rsidP="008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2C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5" w:type="dxa"/>
          </w:tcPr>
          <w:p w:rsidR="00161632" w:rsidRPr="00842C89" w:rsidRDefault="00161632" w:rsidP="008E570E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2C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6" w:type="dxa"/>
          </w:tcPr>
          <w:p w:rsidR="00AB44AB" w:rsidRPr="00842C89" w:rsidRDefault="00161632" w:rsidP="008E570E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2C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842C89" w:rsidRDefault="00161632" w:rsidP="008E570E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2C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857" w:type="dxa"/>
          </w:tcPr>
          <w:p w:rsidR="00161632" w:rsidRPr="00842C89" w:rsidRDefault="00161632" w:rsidP="008E570E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2C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</w:t>
            </w:r>
            <w:r w:rsidR="008E570E" w:rsidRPr="00842C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842C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417" w:type="dxa"/>
          </w:tcPr>
          <w:p w:rsidR="00161632" w:rsidRPr="00842C89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2C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16" w:type="dxa"/>
          </w:tcPr>
          <w:p w:rsidR="00161632" w:rsidRPr="00842C89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2C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42C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B5721E" w:rsidRPr="00C87097" w:rsidTr="00142198">
        <w:trPr>
          <w:trHeight w:val="1122"/>
        </w:trPr>
        <w:tc>
          <w:tcPr>
            <w:tcW w:w="392" w:type="dxa"/>
          </w:tcPr>
          <w:p w:rsidR="00B5721E" w:rsidRPr="00C87097" w:rsidRDefault="00B5721E" w:rsidP="008E57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9" w:type="dxa"/>
          </w:tcPr>
          <w:p w:rsidR="00B5721E" w:rsidRPr="00C87097" w:rsidRDefault="00B5721E" w:rsidP="000E4778">
            <w:pPr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>Дезинфицирующее средство для бассейна</w:t>
            </w:r>
          </w:p>
        </w:tc>
        <w:tc>
          <w:tcPr>
            <w:tcW w:w="2975" w:type="dxa"/>
          </w:tcPr>
          <w:p w:rsidR="00B5721E" w:rsidRPr="00C87097" w:rsidRDefault="00B5721E" w:rsidP="00554248">
            <w:pPr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>Средство для химической по</w:t>
            </w:r>
            <w:r w:rsidR="00554248">
              <w:rPr>
                <w:rFonts w:ascii="Times New Roman" w:hAnsi="Times New Roman" w:cs="Times New Roman"/>
              </w:rPr>
              <w:t>дготовки плавательного бассейна 14% жидкое 30л (33кг)</w:t>
            </w:r>
            <w:r w:rsidRPr="00C87097">
              <w:rPr>
                <w:rFonts w:ascii="Times New Roman" w:hAnsi="Times New Roman" w:cs="Times New Roman"/>
              </w:rPr>
              <w:t xml:space="preserve"> С наличием сертификата соответствия, свидетельства о гос. регистрации хим. продукции,  экологического сертификата</w:t>
            </w:r>
          </w:p>
        </w:tc>
        <w:tc>
          <w:tcPr>
            <w:tcW w:w="1416" w:type="dxa"/>
          </w:tcPr>
          <w:p w:rsidR="00B5721E" w:rsidRPr="00C87097" w:rsidRDefault="00B5721E" w:rsidP="00C87097">
            <w:pPr>
              <w:jc w:val="center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 xml:space="preserve">январь </w:t>
            </w:r>
            <w:proofErr w:type="gramStart"/>
            <w:r w:rsidRPr="00C87097">
              <w:rPr>
                <w:rFonts w:ascii="Times New Roman" w:hAnsi="Times New Roman" w:cs="Times New Roman"/>
              </w:rPr>
              <w:t>–ф</w:t>
            </w:r>
            <w:proofErr w:type="gramEnd"/>
            <w:r w:rsidRPr="00C87097">
              <w:rPr>
                <w:rFonts w:ascii="Times New Roman" w:hAnsi="Times New Roman" w:cs="Times New Roman"/>
              </w:rPr>
              <w:t>евраль 2024</w:t>
            </w:r>
          </w:p>
        </w:tc>
        <w:tc>
          <w:tcPr>
            <w:tcW w:w="857" w:type="dxa"/>
          </w:tcPr>
          <w:p w:rsidR="00B5721E" w:rsidRPr="00C87097" w:rsidRDefault="00F93252" w:rsidP="00C87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B5721E" w:rsidRPr="00C87097" w:rsidRDefault="00F93252" w:rsidP="00C8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3700,00</w:t>
            </w:r>
          </w:p>
        </w:tc>
        <w:tc>
          <w:tcPr>
            <w:tcW w:w="1416" w:type="dxa"/>
          </w:tcPr>
          <w:p w:rsidR="00B5721E" w:rsidRPr="00C87097" w:rsidRDefault="00D74078" w:rsidP="00C8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325600,00</w:t>
            </w:r>
          </w:p>
        </w:tc>
      </w:tr>
      <w:tr w:rsidR="00B5721E" w:rsidRPr="00C87097" w:rsidTr="00142198">
        <w:trPr>
          <w:trHeight w:val="258"/>
        </w:trPr>
        <w:tc>
          <w:tcPr>
            <w:tcW w:w="392" w:type="dxa"/>
          </w:tcPr>
          <w:p w:rsidR="00B5721E" w:rsidRPr="00C87097" w:rsidRDefault="00B5721E" w:rsidP="008E57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9" w:type="dxa"/>
          </w:tcPr>
          <w:p w:rsidR="00B5721E" w:rsidRPr="00C87097" w:rsidRDefault="00B5721E" w:rsidP="008E57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>PH- минус</w:t>
            </w:r>
          </w:p>
        </w:tc>
        <w:tc>
          <w:tcPr>
            <w:tcW w:w="2975" w:type="dxa"/>
          </w:tcPr>
          <w:p w:rsidR="00B5721E" w:rsidRPr="00C87097" w:rsidRDefault="00B5721E" w:rsidP="006274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>Средство для химической подготовки плавательного бассейна.</w:t>
            </w:r>
            <w:r w:rsidR="006274B8">
              <w:rPr>
                <w:rFonts w:ascii="Times New Roman" w:hAnsi="Times New Roman" w:cs="Times New Roman"/>
              </w:rPr>
              <w:t xml:space="preserve"> Регулятор жидкий сернокислотный 30л (35кг)</w:t>
            </w:r>
            <w:r w:rsidRPr="00C87097">
              <w:rPr>
                <w:rFonts w:ascii="Times New Roman" w:hAnsi="Times New Roman" w:cs="Times New Roman"/>
              </w:rPr>
              <w:t xml:space="preserve"> С наличием сертификата соответствия, свидетельства о гос. регистрации хим. продукции,  экологического сертификата</w:t>
            </w:r>
          </w:p>
        </w:tc>
        <w:tc>
          <w:tcPr>
            <w:tcW w:w="1416" w:type="dxa"/>
          </w:tcPr>
          <w:p w:rsidR="00B5721E" w:rsidRPr="00C87097" w:rsidRDefault="00B5721E" w:rsidP="00C87097">
            <w:pPr>
              <w:jc w:val="center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 xml:space="preserve">январь </w:t>
            </w:r>
            <w:proofErr w:type="gramStart"/>
            <w:r w:rsidRPr="00C87097">
              <w:rPr>
                <w:rFonts w:ascii="Times New Roman" w:hAnsi="Times New Roman" w:cs="Times New Roman"/>
              </w:rPr>
              <w:t>–ф</w:t>
            </w:r>
            <w:proofErr w:type="gramEnd"/>
            <w:r w:rsidRPr="00C87097">
              <w:rPr>
                <w:rFonts w:ascii="Times New Roman" w:hAnsi="Times New Roman" w:cs="Times New Roman"/>
              </w:rPr>
              <w:t>евраль 2024</w:t>
            </w:r>
          </w:p>
        </w:tc>
        <w:tc>
          <w:tcPr>
            <w:tcW w:w="857" w:type="dxa"/>
          </w:tcPr>
          <w:p w:rsidR="00B5721E" w:rsidRPr="00C87097" w:rsidRDefault="00976257" w:rsidP="00C87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5721E" w:rsidRPr="00C87097" w:rsidRDefault="00976257" w:rsidP="00C8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4100,00</w:t>
            </w:r>
          </w:p>
        </w:tc>
        <w:tc>
          <w:tcPr>
            <w:tcW w:w="1416" w:type="dxa"/>
          </w:tcPr>
          <w:p w:rsidR="00B5721E" w:rsidRPr="00C87097" w:rsidRDefault="00976257" w:rsidP="00C8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49200,00</w:t>
            </w:r>
          </w:p>
        </w:tc>
      </w:tr>
      <w:tr w:rsidR="00B5721E" w:rsidRPr="00C87097" w:rsidTr="00142198">
        <w:trPr>
          <w:trHeight w:val="178"/>
        </w:trPr>
        <w:tc>
          <w:tcPr>
            <w:tcW w:w="392" w:type="dxa"/>
          </w:tcPr>
          <w:p w:rsidR="00B5721E" w:rsidRPr="00C87097" w:rsidRDefault="00B5721E" w:rsidP="008E57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9" w:type="dxa"/>
          </w:tcPr>
          <w:p w:rsidR="00B5721E" w:rsidRPr="00C87097" w:rsidRDefault="00B5721E" w:rsidP="008E57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C87097">
              <w:rPr>
                <w:rFonts w:ascii="Times New Roman" w:hAnsi="Times New Roman" w:cs="Times New Roman"/>
              </w:rPr>
              <w:t>Альгицид</w:t>
            </w:r>
            <w:proofErr w:type="spellEnd"/>
          </w:p>
        </w:tc>
        <w:tc>
          <w:tcPr>
            <w:tcW w:w="2975" w:type="dxa"/>
          </w:tcPr>
          <w:p w:rsidR="00B5721E" w:rsidRPr="00C87097" w:rsidRDefault="00B5721E" w:rsidP="00BE0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 xml:space="preserve">Средство для химической подготовки плавательного бассейна. </w:t>
            </w:r>
            <w:proofErr w:type="gramStart"/>
            <w:r w:rsidR="006274B8">
              <w:rPr>
                <w:rFonts w:ascii="Times New Roman" w:hAnsi="Times New Roman" w:cs="Times New Roman"/>
              </w:rPr>
              <w:t>Жидкое</w:t>
            </w:r>
            <w:proofErr w:type="gramEnd"/>
            <w:r w:rsidR="006274B8">
              <w:rPr>
                <w:rFonts w:ascii="Times New Roman" w:hAnsi="Times New Roman" w:cs="Times New Roman"/>
              </w:rPr>
              <w:t xml:space="preserve"> для уничтожения водорослей и предупреждения их образования 30л (30кг) </w:t>
            </w:r>
            <w:r w:rsidRPr="00C87097">
              <w:rPr>
                <w:rFonts w:ascii="Times New Roman" w:hAnsi="Times New Roman" w:cs="Times New Roman"/>
              </w:rPr>
              <w:t>С наличием сертификата соответствия, свидетельства о гос. регистрации хим. продукции,  экологического сертификата</w:t>
            </w:r>
          </w:p>
        </w:tc>
        <w:tc>
          <w:tcPr>
            <w:tcW w:w="1416" w:type="dxa"/>
          </w:tcPr>
          <w:p w:rsidR="00B5721E" w:rsidRPr="00C87097" w:rsidRDefault="00B5721E" w:rsidP="00C87097">
            <w:pPr>
              <w:jc w:val="center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 xml:space="preserve">январь </w:t>
            </w:r>
            <w:proofErr w:type="gramStart"/>
            <w:r w:rsidRPr="00C87097">
              <w:rPr>
                <w:rFonts w:ascii="Times New Roman" w:hAnsi="Times New Roman" w:cs="Times New Roman"/>
              </w:rPr>
              <w:t>–ф</w:t>
            </w:r>
            <w:proofErr w:type="gramEnd"/>
            <w:r w:rsidRPr="00C87097">
              <w:rPr>
                <w:rFonts w:ascii="Times New Roman" w:hAnsi="Times New Roman" w:cs="Times New Roman"/>
              </w:rPr>
              <w:t>евраль 2024</w:t>
            </w:r>
          </w:p>
        </w:tc>
        <w:tc>
          <w:tcPr>
            <w:tcW w:w="857" w:type="dxa"/>
          </w:tcPr>
          <w:p w:rsidR="00B5721E" w:rsidRPr="00C87097" w:rsidRDefault="00976257" w:rsidP="00C87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87097" w:rsidRPr="00C87097" w:rsidRDefault="00976257" w:rsidP="00C8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9500,00</w:t>
            </w:r>
          </w:p>
        </w:tc>
        <w:tc>
          <w:tcPr>
            <w:tcW w:w="1416" w:type="dxa"/>
          </w:tcPr>
          <w:p w:rsidR="00B5721E" w:rsidRPr="00C87097" w:rsidRDefault="00976257" w:rsidP="00C8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114000,00</w:t>
            </w:r>
          </w:p>
        </w:tc>
      </w:tr>
      <w:tr w:rsidR="00B5721E" w:rsidRPr="00C87097" w:rsidTr="00142198">
        <w:trPr>
          <w:trHeight w:val="231"/>
        </w:trPr>
        <w:tc>
          <w:tcPr>
            <w:tcW w:w="392" w:type="dxa"/>
          </w:tcPr>
          <w:p w:rsidR="00B5721E" w:rsidRPr="00C87097" w:rsidRDefault="00B5721E" w:rsidP="008E57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9" w:type="dxa"/>
          </w:tcPr>
          <w:p w:rsidR="00B5721E" w:rsidRPr="00C87097" w:rsidRDefault="00B5721E" w:rsidP="008E57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>Коагулянт</w:t>
            </w:r>
          </w:p>
        </w:tc>
        <w:tc>
          <w:tcPr>
            <w:tcW w:w="2975" w:type="dxa"/>
          </w:tcPr>
          <w:p w:rsidR="00B5721E" w:rsidRPr="00C87097" w:rsidRDefault="00B5721E" w:rsidP="008E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>Средство для химической подготовки плавательного бассейна.</w:t>
            </w:r>
            <w:r w:rsidR="00DD74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D7477">
              <w:rPr>
                <w:rFonts w:ascii="Times New Roman" w:hAnsi="Times New Roman" w:cs="Times New Roman"/>
              </w:rPr>
              <w:t>Жидкое</w:t>
            </w:r>
            <w:proofErr w:type="gramEnd"/>
            <w:r w:rsidR="00DD7477">
              <w:rPr>
                <w:rFonts w:ascii="Times New Roman" w:hAnsi="Times New Roman" w:cs="Times New Roman"/>
              </w:rPr>
              <w:t xml:space="preserve"> 30л (30кг)</w:t>
            </w:r>
            <w:r w:rsidRPr="00C87097">
              <w:rPr>
                <w:rFonts w:ascii="Times New Roman" w:hAnsi="Times New Roman" w:cs="Times New Roman"/>
              </w:rPr>
              <w:t xml:space="preserve"> С наличием сертификата соответствия, свидетельства о гос. регистрации хим. продукции,  экологического сертификата</w:t>
            </w:r>
          </w:p>
        </w:tc>
        <w:tc>
          <w:tcPr>
            <w:tcW w:w="1416" w:type="dxa"/>
          </w:tcPr>
          <w:p w:rsidR="00B5721E" w:rsidRPr="00C87097" w:rsidRDefault="00B5721E" w:rsidP="00C87097">
            <w:pPr>
              <w:jc w:val="center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 xml:space="preserve">январь </w:t>
            </w:r>
            <w:proofErr w:type="gramStart"/>
            <w:r w:rsidRPr="00C87097">
              <w:rPr>
                <w:rFonts w:ascii="Times New Roman" w:hAnsi="Times New Roman" w:cs="Times New Roman"/>
              </w:rPr>
              <w:t>–ф</w:t>
            </w:r>
            <w:proofErr w:type="gramEnd"/>
            <w:r w:rsidRPr="00C87097">
              <w:rPr>
                <w:rFonts w:ascii="Times New Roman" w:hAnsi="Times New Roman" w:cs="Times New Roman"/>
              </w:rPr>
              <w:t>евраль 2024</w:t>
            </w:r>
          </w:p>
        </w:tc>
        <w:tc>
          <w:tcPr>
            <w:tcW w:w="857" w:type="dxa"/>
          </w:tcPr>
          <w:p w:rsidR="00B5721E" w:rsidRPr="00C87097" w:rsidRDefault="00976257" w:rsidP="00C87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B5721E" w:rsidRPr="00C87097" w:rsidRDefault="00976257" w:rsidP="00C8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416" w:type="dxa"/>
          </w:tcPr>
          <w:p w:rsidR="00B5721E" w:rsidRPr="00C87097" w:rsidRDefault="00142198" w:rsidP="00C8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103500,00</w:t>
            </w:r>
          </w:p>
        </w:tc>
      </w:tr>
      <w:tr w:rsidR="00B5721E" w:rsidRPr="00C87097" w:rsidTr="00142198">
        <w:trPr>
          <w:trHeight w:val="205"/>
        </w:trPr>
        <w:tc>
          <w:tcPr>
            <w:tcW w:w="392" w:type="dxa"/>
          </w:tcPr>
          <w:p w:rsidR="00B5721E" w:rsidRPr="00C87097" w:rsidRDefault="00B5721E" w:rsidP="008E57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9" w:type="dxa"/>
          </w:tcPr>
          <w:p w:rsidR="00B5721E" w:rsidRPr="00C87097" w:rsidRDefault="00B5721E" w:rsidP="00BE0D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C87097">
              <w:rPr>
                <w:rFonts w:ascii="Times New Roman" w:hAnsi="Times New Roman" w:cs="Times New Roman"/>
              </w:rPr>
              <w:t>Антикальцит</w:t>
            </w:r>
            <w:proofErr w:type="spellEnd"/>
          </w:p>
        </w:tc>
        <w:tc>
          <w:tcPr>
            <w:tcW w:w="2975" w:type="dxa"/>
          </w:tcPr>
          <w:p w:rsidR="00B5721E" w:rsidRPr="00C87097" w:rsidRDefault="00B5721E" w:rsidP="008E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 xml:space="preserve">Средство для химической подготовки плавательного бассейна. </w:t>
            </w:r>
            <w:r w:rsidR="00DD7477">
              <w:rPr>
                <w:rFonts w:ascii="Times New Roman" w:hAnsi="Times New Roman" w:cs="Times New Roman"/>
              </w:rPr>
              <w:t xml:space="preserve">Кальций стоп </w:t>
            </w:r>
            <w:r w:rsidR="00DD7477">
              <w:rPr>
                <w:rFonts w:ascii="Times New Roman" w:hAnsi="Times New Roman" w:cs="Times New Roman"/>
              </w:rPr>
              <w:lastRenderedPageBreak/>
              <w:t>средство для предотвращения образования ржавчины и известкового налета, 1л</w:t>
            </w:r>
            <w:proofErr w:type="gramStart"/>
            <w:r w:rsidR="00DD7477">
              <w:rPr>
                <w:rFonts w:ascii="Times New Roman" w:hAnsi="Times New Roman" w:cs="Times New Roman"/>
              </w:rPr>
              <w:t>.</w:t>
            </w:r>
            <w:r w:rsidRPr="00C87097">
              <w:rPr>
                <w:rFonts w:ascii="Times New Roman" w:hAnsi="Times New Roman" w:cs="Times New Roman"/>
              </w:rPr>
              <w:t>С</w:t>
            </w:r>
            <w:proofErr w:type="gramEnd"/>
            <w:r w:rsidRPr="00C87097">
              <w:rPr>
                <w:rFonts w:ascii="Times New Roman" w:hAnsi="Times New Roman" w:cs="Times New Roman"/>
              </w:rPr>
              <w:t xml:space="preserve"> наличием сертификата соответствия, свидетельства о гос. регистрации хим. продукции,  экологического сертификата</w:t>
            </w:r>
          </w:p>
        </w:tc>
        <w:tc>
          <w:tcPr>
            <w:tcW w:w="1416" w:type="dxa"/>
          </w:tcPr>
          <w:p w:rsidR="00B5721E" w:rsidRPr="00C87097" w:rsidRDefault="00B5721E" w:rsidP="00C87097">
            <w:pPr>
              <w:jc w:val="center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lastRenderedPageBreak/>
              <w:t xml:space="preserve">январь </w:t>
            </w:r>
            <w:proofErr w:type="gramStart"/>
            <w:r w:rsidRPr="00C87097">
              <w:rPr>
                <w:rFonts w:ascii="Times New Roman" w:hAnsi="Times New Roman" w:cs="Times New Roman"/>
              </w:rPr>
              <w:t>–ф</w:t>
            </w:r>
            <w:proofErr w:type="gramEnd"/>
            <w:r w:rsidRPr="00C87097">
              <w:rPr>
                <w:rFonts w:ascii="Times New Roman" w:hAnsi="Times New Roman" w:cs="Times New Roman"/>
              </w:rPr>
              <w:t xml:space="preserve">евраль </w:t>
            </w:r>
            <w:r w:rsidRPr="00C87097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857" w:type="dxa"/>
          </w:tcPr>
          <w:p w:rsidR="00B5721E" w:rsidRPr="00C87097" w:rsidRDefault="00B5721E" w:rsidP="00C87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417" w:type="dxa"/>
          </w:tcPr>
          <w:p w:rsidR="00B5721E" w:rsidRPr="00C87097" w:rsidRDefault="00142198" w:rsidP="00C8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416" w:type="dxa"/>
          </w:tcPr>
          <w:p w:rsidR="00B5721E" w:rsidRPr="00C87097" w:rsidRDefault="00142198" w:rsidP="00C8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96000,00</w:t>
            </w:r>
          </w:p>
        </w:tc>
      </w:tr>
      <w:tr w:rsidR="00B5721E" w:rsidRPr="00C87097" w:rsidTr="00142198">
        <w:trPr>
          <w:trHeight w:val="217"/>
        </w:trPr>
        <w:tc>
          <w:tcPr>
            <w:tcW w:w="392" w:type="dxa"/>
          </w:tcPr>
          <w:p w:rsidR="00B5721E" w:rsidRPr="00C87097" w:rsidRDefault="00B5721E" w:rsidP="008E57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9" w:type="dxa"/>
          </w:tcPr>
          <w:p w:rsidR="00B5721E" w:rsidRPr="00C87097" w:rsidRDefault="00B5721E" w:rsidP="008E57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 xml:space="preserve">Таблетки для тестера </w:t>
            </w:r>
            <w:proofErr w:type="spellStart"/>
            <w:r w:rsidRPr="00C87097">
              <w:rPr>
                <w:rFonts w:ascii="Times New Roman" w:hAnsi="Times New Roman" w:cs="Times New Roman"/>
              </w:rPr>
              <w:t>Phenol</w:t>
            </w:r>
            <w:proofErr w:type="spellEnd"/>
            <w:r w:rsidRPr="00C870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7097">
              <w:rPr>
                <w:rFonts w:ascii="Times New Roman" w:hAnsi="Times New Roman" w:cs="Times New Roman"/>
              </w:rPr>
              <w:t>Red</w:t>
            </w:r>
            <w:proofErr w:type="spellEnd"/>
          </w:p>
        </w:tc>
        <w:tc>
          <w:tcPr>
            <w:tcW w:w="2975" w:type="dxa"/>
          </w:tcPr>
          <w:p w:rsidR="00B5721E" w:rsidRPr="00C87097" w:rsidRDefault="00DD7477" w:rsidP="008E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контроля и коррекции химических свойств воды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Ph</w:t>
            </w:r>
            <w:proofErr w:type="spellEnd"/>
            <w:r w:rsidRPr="00DD747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ПШ (10шт). </w:t>
            </w:r>
            <w:r w:rsidR="00B5721E" w:rsidRPr="00C87097">
              <w:rPr>
                <w:rFonts w:ascii="Times New Roman" w:hAnsi="Times New Roman" w:cs="Times New Roman"/>
              </w:rPr>
              <w:t>С наличием сертификата соответствия, свидетельства о гос. регистрации хим. продукции,  экологического сертификата</w:t>
            </w:r>
          </w:p>
        </w:tc>
        <w:tc>
          <w:tcPr>
            <w:tcW w:w="1416" w:type="dxa"/>
          </w:tcPr>
          <w:p w:rsidR="00B5721E" w:rsidRPr="00C87097" w:rsidRDefault="00B5721E" w:rsidP="00C87097">
            <w:pPr>
              <w:jc w:val="center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 xml:space="preserve">январь </w:t>
            </w:r>
            <w:proofErr w:type="gramStart"/>
            <w:r w:rsidRPr="00C87097">
              <w:rPr>
                <w:rFonts w:ascii="Times New Roman" w:hAnsi="Times New Roman" w:cs="Times New Roman"/>
              </w:rPr>
              <w:t>–ф</w:t>
            </w:r>
            <w:proofErr w:type="gramEnd"/>
            <w:r w:rsidRPr="00C87097">
              <w:rPr>
                <w:rFonts w:ascii="Times New Roman" w:hAnsi="Times New Roman" w:cs="Times New Roman"/>
              </w:rPr>
              <w:t>евраль 2024</w:t>
            </w:r>
          </w:p>
        </w:tc>
        <w:tc>
          <w:tcPr>
            <w:tcW w:w="857" w:type="dxa"/>
          </w:tcPr>
          <w:p w:rsidR="00B5721E" w:rsidRPr="00C87097" w:rsidRDefault="00B5721E" w:rsidP="0014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417" w:type="dxa"/>
          </w:tcPr>
          <w:p w:rsidR="00B5721E" w:rsidRPr="00C87097" w:rsidRDefault="00142198" w:rsidP="00C8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416" w:type="dxa"/>
          </w:tcPr>
          <w:p w:rsidR="00142198" w:rsidRPr="00C87097" w:rsidRDefault="00142198" w:rsidP="00142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26280,00</w:t>
            </w:r>
          </w:p>
        </w:tc>
      </w:tr>
      <w:tr w:rsidR="00B5721E" w:rsidRPr="00C87097" w:rsidTr="00142198">
        <w:trPr>
          <w:trHeight w:val="1061"/>
        </w:trPr>
        <w:tc>
          <w:tcPr>
            <w:tcW w:w="392" w:type="dxa"/>
          </w:tcPr>
          <w:p w:rsidR="00B5721E" w:rsidRPr="00C87097" w:rsidRDefault="00B5721E" w:rsidP="008E57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9" w:type="dxa"/>
          </w:tcPr>
          <w:p w:rsidR="00B5721E" w:rsidRPr="00C87097" w:rsidRDefault="00B5721E" w:rsidP="008E57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>Таблетки для тестера DPD1 CI:4</w:t>
            </w:r>
          </w:p>
          <w:p w:rsidR="00B5721E" w:rsidRPr="00C87097" w:rsidRDefault="00B5721E" w:rsidP="008E57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B5721E" w:rsidRPr="00C87097" w:rsidRDefault="00B5721E" w:rsidP="008E57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B5721E" w:rsidRPr="00C87097" w:rsidRDefault="00474FC0" w:rsidP="00474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контроля и коррекции химических свойств воды. Свободный хлор (10шт) </w:t>
            </w:r>
            <w:r w:rsidR="00B5721E" w:rsidRPr="00C87097">
              <w:rPr>
                <w:rFonts w:ascii="Times New Roman" w:hAnsi="Times New Roman" w:cs="Times New Roman"/>
              </w:rPr>
              <w:t>С наличием сертификата соответствия, свидетельства о гос. регистрации хим. продукции,  экологического сертификата</w:t>
            </w:r>
          </w:p>
        </w:tc>
        <w:tc>
          <w:tcPr>
            <w:tcW w:w="1416" w:type="dxa"/>
          </w:tcPr>
          <w:p w:rsidR="00B5721E" w:rsidRPr="00C87097" w:rsidRDefault="00B5721E" w:rsidP="00C87097">
            <w:pPr>
              <w:jc w:val="center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 xml:space="preserve">январь </w:t>
            </w:r>
            <w:proofErr w:type="gramStart"/>
            <w:r w:rsidRPr="00C87097">
              <w:rPr>
                <w:rFonts w:ascii="Times New Roman" w:hAnsi="Times New Roman" w:cs="Times New Roman"/>
              </w:rPr>
              <w:t>–ф</w:t>
            </w:r>
            <w:proofErr w:type="gramEnd"/>
            <w:r w:rsidRPr="00C87097">
              <w:rPr>
                <w:rFonts w:ascii="Times New Roman" w:hAnsi="Times New Roman" w:cs="Times New Roman"/>
              </w:rPr>
              <w:t>евраль 2024</w:t>
            </w:r>
          </w:p>
        </w:tc>
        <w:tc>
          <w:tcPr>
            <w:tcW w:w="857" w:type="dxa"/>
          </w:tcPr>
          <w:p w:rsidR="00B5721E" w:rsidRPr="00C87097" w:rsidRDefault="00142198" w:rsidP="00C87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417" w:type="dxa"/>
          </w:tcPr>
          <w:p w:rsidR="00B5721E" w:rsidRPr="00C87097" w:rsidRDefault="00142198" w:rsidP="00C8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416" w:type="dxa"/>
          </w:tcPr>
          <w:p w:rsidR="00B5721E" w:rsidRPr="00C87097" w:rsidRDefault="00142198" w:rsidP="00C8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26280,00</w:t>
            </w:r>
          </w:p>
        </w:tc>
      </w:tr>
      <w:tr w:rsidR="00B5721E" w:rsidRPr="00C87097" w:rsidTr="00142198">
        <w:trPr>
          <w:trHeight w:val="1222"/>
        </w:trPr>
        <w:tc>
          <w:tcPr>
            <w:tcW w:w="392" w:type="dxa"/>
          </w:tcPr>
          <w:p w:rsidR="00B5721E" w:rsidRPr="00C87097" w:rsidRDefault="00B5721E" w:rsidP="008E57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9" w:type="dxa"/>
          </w:tcPr>
          <w:p w:rsidR="00B5721E" w:rsidRPr="00C87097" w:rsidRDefault="00B5721E" w:rsidP="008E57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 xml:space="preserve">Калибровщик </w:t>
            </w:r>
            <w:proofErr w:type="spellStart"/>
            <w:r w:rsidRPr="00C87097">
              <w:rPr>
                <w:rFonts w:ascii="Times New Roman" w:hAnsi="Times New Roman" w:cs="Times New Roman"/>
              </w:rPr>
              <w:t>Rx</w:t>
            </w:r>
            <w:proofErr w:type="spellEnd"/>
            <w:r w:rsidRPr="00C87097">
              <w:rPr>
                <w:rFonts w:ascii="Times New Roman" w:hAnsi="Times New Roman" w:cs="Times New Roman"/>
              </w:rPr>
              <w:t xml:space="preserve"> 465 </w:t>
            </w:r>
            <w:proofErr w:type="spellStart"/>
            <w:r w:rsidRPr="00C87097">
              <w:rPr>
                <w:rFonts w:ascii="Times New Roman" w:hAnsi="Times New Roman" w:cs="Times New Roman"/>
              </w:rPr>
              <w:t>mv</w:t>
            </w:r>
            <w:proofErr w:type="spellEnd"/>
            <w:r w:rsidRPr="00C87097">
              <w:rPr>
                <w:rFonts w:ascii="Times New Roman" w:hAnsi="Times New Roman" w:cs="Times New Roman"/>
              </w:rPr>
              <w:t>, 55 мл</w:t>
            </w:r>
          </w:p>
        </w:tc>
        <w:tc>
          <w:tcPr>
            <w:tcW w:w="2975" w:type="dxa"/>
          </w:tcPr>
          <w:p w:rsidR="00B5721E" w:rsidRPr="00C87097" w:rsidRDefault="00B5721E" w:rsidP="008E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>С наличием сертификата соответствия, свидетельства о гос. регистрации хим. продукции,  экологического сертификата</w:t>
            </w:r>
          </w:p>
        </w:tc>
        <w:tc>
          <w:tcPr>
            <w:tcW w:w="1416" w:type="dxa"/>
          </w:tcPr>
          <w:p w:rsidR="00B5721E" w:rsidRPr="00C87097" w:rsidRDefault="00B5721E" w:rsidP="00C87097">
            <w:pPr>
              <w:jc w:val="center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 xml:space="preserve">январь </w:t>
            </w:r>
            <w:proofErr w:type="gramStart"/>
            <w:r w:rsidRPr="00C87097">
              <w:rPr>
                <w:rFonts w:ascii="Times New Roman" w:hAnsi="Times New Roman" w:cs="Times New Roman"/>
              </w:rPr>
              <w:t>–ф</w:t>
            </w:r>
            <w:proofErr w:type="gramEnd"/>
            <w:r w:rsidRPr="00C87097">
              <w:rPr>
                <w:rFonts w:ascii="Times New Roman" w:hAnsi="Times New Roman" w:cs="Times New Roman"/>
              </w:rPr>
              <w:t>евраль 2024</w:t>
            </w:r>
          </w:p>
        </w:tc>
        <w:tc>
          <w:tcPr>
            <w:tcW w:w="857" w:type="dxa"/>
          </w:tcPr>
          <w:p w:rsidR="00B5721E" w:rsidRPr="00C87097" w:rsidRDefault="00B5721E" w:rsidP="00C87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5721E" w:rsidRPr="00C87097" w:rsidRDefault="00142198" w:rsidP="00C8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2950,00</w:t>
            </w:r>
          </w:p>
        </w:tc>
        <w:tc>
          <w:tcPr>
            <w:tcW w:w="1416" w:type="dxa"/>
          </w:tcPr>
          <w:p w:rsidR="00B5721E" w:rsidRPr="00C87097" w:rsidRDefault="00142198" w:rsidP="00C8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35400,00</w:t>
            </w:r>
          </w:p>
        </w:tc>
      </w:tr>
      <w:tr w:rsidR="00B5721E" w:rsidRPr="00C87097" w:rsidTr="00142198">
        <w:trPr>
          <w:trHeight w:val="788"/>
        </w:trPr>
        <w:tc>
          <w:tcPr>
            <w:tcW w:w="392" w:type="dxa"/>
          </w:tcPr>
          <w:p w:rsidR="00B5721E" w:rsidRPr="00C87097" w:rsidRDefault="00B5721E" w:rsidP="008E57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9" w:type="dxa"/>
          </w:tcPr>
          <w:p w:rsidR="00B5721E" w:rsidRPr="00C87097" w:rsidRDefault="00B5721E" w:rsidP="008E57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 xml:space="preserve">Калибровщик </w:t>
            </w:r>
            <w:proofErr w:type="spellStart"/>
            <w:r w:rsidRPr="00C87097">
              <w:rPr>
                <w:rFonts w:ascii="Times New Roman" w:hAnsi="Times New Roman" w:cs="Times New Roman"/>
              </w:rPr>
              <w:t>pH</w:t>
            </w:r>
            <w:proofErr w:type="spellEnd"/>
            <w:r w:rsidRPr="00C87097">
              <w:rPr>
                <w:rFonts w:ascii="Times New Roman" w:hAnsi="Times New Roman" w:cs="Times New Roman"/>
              </w:rPr>
              <w:t xml:space="preserve"> 7, 55 мл</w:t>
            </w:r>
          </w:p>
        </w:tc>
        <w:tc>
          <w:tcPr>
            <w:tcW w:w="2975" w:type="dxa"/>
          </w:tcPr>
          <w:p w:rsidR="00B5721E" w:rsidRPr="00C87097" w:rsidRDefault="00B5721E" w:rsidP="002E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>С наличием сертификата соответствия, свидетельства о гос. регистрации хим. продукции,  экологического сертификата</w:t>
            </w:r>
          </w:p>
        </w:tc>
        <w:tc>
          <w:tcPr>
            <w:tcW w:w="1416" w:type="dxa"/>
          </w:tcPr>
          <w:p w:rsidR="00B5721E" w:rsidRPr="00C87097" w:rsidRDefault="00B5721E" w:rsidP="00C87097">
            <w:pPr>
              <w:jc w:val="center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 xml:space="preserve">январь </w:t>
            </w:r>
            <w:proofErr w:type="gramStart"/>
            <w:r w:rsidRPr="00C87097">
              <w:rPr>
                <w:rFonts w:ascii="Times New Roman" w:hAnsi="Times New Roman" w:cs="Times New Roman"/>
              </w:rPr>
              <w:t>–ф</w:t>
            </w:r>
            <w:proofErr w:type="gramEnd"/>
            <w:r w:rsidRPr="00C87097">
              <w:rPr>
                <w:rFonts w:ascii="Times New Roman" w:hAnsi="Times New Roman" w:cs="Times New Roman"/>
              </w:rPr>
              <w:t>евраль 2024</w:t>
            </w:r>
          </w:p>
        </w:tc>
        <w:tc>
          <w:tcPr>
            <w:tcW w:w="857" w:type="dxa"/>
          </w:tcPr>
          <w:p w:rsidR="00B5721E" w:rsidRPr="00C87097" w:rsidRDefault="00B5721E" w:rsidP="00C87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5721E" w:rsidRPr="00C87097" w:rsidRDefault="00142198" w:rsidP="00C8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1416" w:type="dxa"/>
          </w:tcPr>
          <w:p w:rsidR="00B5721E" w:rsidRPr="00C87097" w:rsidRDefault="00142198" w:rsidP="00C8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33600,00</w:t>
            </w:r>
          </w:p>
        </w:tc>
      </w:tr>
      <w:tr w:rsidR="00B5721E" w:rsidRPr="00C87097" w:rsidTr="00142198">
        <w:trPr>
          <w:trHeight w:val="516"/>
        </w:trPr>
        <w:tc>
          <w:tcPr>
            <w:tcW w:w="392" w:type="dxa"/>
          </w:tcPr>
          <w:p w:rsidR="00B5721E" w:rsidRPr="00C87097" w:rsidRDefault="00B5721E" w:rsidP="008E57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9" w:type="dxa"/>
          </w:tcPr>
          <w:p w:rsidR="00B5721E" w:rsidRPr="00C87097" w:rsidRDefault="00B5721E" w:rsidP="005726DD">
            <w:pPr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 xml:space="preserve">Таблетки для фотометра и тестера </w:t>
            </w:r>
            <w:proofErr w:type="spellStart"/>
            <w:r w:rsidRPr="00C87097">
              <w:rPr>
                <w:rFonts w:ascii="Times New Roman" w:hAnsi="Times New Roman" w:cs="Times New Roman"/>
              </w:rPr>
              <w:t>Glicine</w:t>
            </w:r>
            <w:proofErr w:type="spellEnd"/>
            <w:r w:rsidRPr="00C8709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87097">
              <w:rPr>
                <w:rFonts w:ascii="Times New Roman" w:hAnsi="Times New Roman" w:cs="Times New Roman"/>
              </w:rPr>
              <w:t>Озон-вспомогательные</w:t>
            </w:r>
            <w:proofErr w:type="gramEnd"/>
          </w:p>
        </w:tc>
        <w:tc>
          <w:tcPr>
            <w:tcW w:w="2975" w:type="dxa"/>
          </w:tcPr>
          <w:p w:rsidR="00B5721E" w:rsidRPr="00C87097" w:rsidRDefault="00142198" w:rsidP="0057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шт. </w:t>
            </w:r>
            <w:r w:rsidR="00474FC0">
              <w:rPr>
                <w:rFonts w:ascii="Times New Roman" w:hAnsi="Times New Roman" w:cs="Times New Roman"/>
              </w:rPr>
              <w:t xml:space="preserve">С </w:t>
            </w:r>
            <w:r w:rsidR="00B5721E" w:rsidRPr="00C87097">
              <w:rPr>
                <w:rFonts w:ascii="Times New Roman" w:hAnsi="Times New Roman" w:cs="Times New Roman"/>
              </w:rPr>
              <w:t>наличием сертификата соответствия, свидетельства о гос. регистрации хим. продукции,  экологического сертификата</w:t>
            </w:r>
          </w:p>
        </w:tc>
        <w:tc>
          <w:tcPr>
            <w:tcW w:w="1416" w:type="dxa"/>
          </w:tcPr>
          <w:p w:rsidR="00B5721E" w:rsidRPr="00C87097" w:rsidRDefault="00B5721E" w:rsidP="00C87097">
            <w:pPr>
              <w:jc w:val="center"/>
              <w:rPr>
                <w:rFonts w:ascii="Times New Roman" w:hAnsi="Times New Roman" w:cs="Times New Roman"/>
              </w:rPr>
            </w:pPr>
            <w:r w:rsidRPr="00C87097">
              <w:rPr>
                <w:rFonts w:ascii="Times New Roman" w:hAnsi="Times New Roman" w:cs="Times New Roman"/>
              </w:rPr>
              <w:t xml:space="preserve">январь </w:t>
            </w:r>
            <w:proofErr w:type="gramStart"/>
            <w:r w:rsidRPr="00C87097">
              <w:rPr>
                <w:rFonts w:ascii="Times New Roman" w:hAnsi="Times New Roman" w:cs="Times New Roman"/>
              </w:rPr>
              <w:t>–ф</w:t>
            </w:r>
            <w:proofErr w:type="gramEnd"/>
            <w:r w:rsidRPr="00C87097">
              <w:rPr>
                <w:rFonts w:ascii="Times New Roman" w:hAnsi="Times New Roman" w:cs="Times New Roman"/>
              </w:rPr>
              <w:t>евраль 2024</w:t>
            </w:r>
          </w:p>
        </w:tc>
        <w:tc>
          <w:tcPr>
            <w:tcW w:w="857" w:type="dxa"/>
          </w:tcPr>
          <w:p w:rsidR="00B5721E" w:rsidRPr="00C87097" w:rsidRDefault="00142198" w:rsidP="00C87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17" w:type="dxa"/>
          </w:tcPr>
          <w:p w:rsidR="00B5721E" w:rsidRPr="00C87097" w:rsidRDefault="00142198" w:rsidP="00C8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1416" w:type="dxa"/>
          </w:tcPr>
          <w:p w:rsidR="00B5721E" w:rsidRPr="00C87097" w:rsidRDefault="00142198" w:rsidP="00C8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41760,00</w:t>
            </w:r>
          </w:p>
        </w:tc>
      </w:tr>
    </w:tbl>
    <w:p w:rsidR="00B02F65" w:rsidRPr="00C87097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708" w:rsidRPr="00842C89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2C89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42C89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842C89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842C89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842C89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842C89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842C89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842C89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842C89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842C89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842C89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842C89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842C89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842C89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42198"/>
    <w:rsid w:val="00161632"/>
    <w:rsid w:val="00182395"/>
    <w:rsid w:val="00182C4A"/>
    <w:rsid w:val="001B7628"/>
    <w:rsid w:val="001C0DF8"/>
    <w:rsid w:val="001C6645"/>
    <w:rsid w:val="001F229D"/>
    <w:rsid w:val="00224DA8"/>
    <w:rsid w:val="00242E64"/>
    <w:rsid w:val="00261FD6"/>
    <w:rsid w:val="00270235"/>
    <w:rsid w:val="00284261"/>
    <w:rsid w:val="002B521C"/>
    <w:rsid w:val="002E4EF9"/>
    <w:rsid w:val="00320025"/>
    <w:rsid w:val="003A11F0"/>
    <w:rsid w:val="003A33EF"/>
    <w:rsid w:val="003B5B33"/>
    <w:rsid w:val="00403069"/>
    <w:rsid w:val="0041776A"/>
    <w:rsid w:val="00452293"/>
    <w:rsid w:val="00474FC0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54248"/>
    <w:rsid w:val="0056696C"/>
    <w:rsid w:val="0057677F"/>
    <w:rsid w:val="005867DD"/>
    <w:rsid w:val="005D2BC3"/>
    <w:rsid w:val="005D5C73"/>
    <w:rsid w:val="006274B8"/>
    <w:rsid w:val="0063470B"/>
    <w:rsid w:val="006A273F"/>
    <w:rsid w:val="007133AE"/>
    <w:rsid w:val="00714E2F"/>
    <w:rsid w:val="00715316"/>
    <w:rsid w:val="0074221C"/>
    <w:rsid w:val="007521E6"/>
    <w:rsid w:val="00765355"/>
    <w:rsid w:val="0078467C"/>
    <w:rsid w:val="007853A9"/>
    <w:rsid w:val="007C47D8"/>
    <w:rsid w:val="008233E2"/>
    <w:rsid w:val="008360DA"/>
    <w:rsid w:val="00842C89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E570E"/>
    <w:rsid w:val="008F5302"/>
    <w:rsid w:val="00926D14"/>
    <w:rsid w:val="0094541F"/>
    <w:rsid w:val="00973EB0"/>
    <w:rsid w:val="00976257"/>
    <w:rsid w:val="009E7ABC"/>
    <w:rsid w:val="009F2A0B"/>
    <w:rsid w:val="00A14A9D"/>
    <w:rsid w:val="00A706F3"/>
    <w:rsid w:val="00A856D5"/>
    <w:rsid w:val="00AB44AB"/>
    <w:rsid w:val="00B02F65"/>
    <w:rsid w:val="00B365D9"/>
    <w:rsid w:val="00B40021"/>
    <w:rsid w:val="00B4013A"/>
    <w:rsid w:val="00B534E8"/>
    <w:rsid w:val="00B5721E"/>
    <w:rsid w:val="00BA53BB"/>
    <w:rsid w:val="00BD2925"/>
    <w:rsid w:val="00BE0DDB"/>
    <w:rsid w:val="00BE5E86"/>
    <w:rsid w:val="00BF4AF9"/>
    <w:rsid w:val="00BF5B44"/>
    <w:rsid w:val="00C25F38"/>
    <w:rsid w:val="00C62017"/>
    <w:rsid w:val="00C87097"/>
    <w:rsid w:val="00CA3755"/>
    <w:rsid w:val="00CB7BB3"/>
    <w:rsid w:val="00CC333D"/>
    <w:rsid w:val="00D714EF"/>
    <w:rsid w:val="00D74078"/>
    <w:rsid w:val="00DA5CE7"/>
    <w:rsid w:val="00DD7477"/>
    <w:rsid w:val="00E1564A"/>
    <w:rsid w:val="00E32BFE"/>
    <w:rsid w:val="00F042E6"/>
    <w:rsid w:val="00F459A9"/>
    <w:rsid w:val="00F93252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F19D-0F58-4D84-9040-A0965625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7</cp:revision>
  <cp:lastPrinted>2024-01-30T05:31:00Z</cp:lastPrinted>
  <dcterms:created xsi:type="dcterms:W3CDTF">2024-01-22T06:18:00Z</dcterms:created>
  <dcterms:modified xsi:type="dcterms:W3CDTF">2024-01-30T06:33:00Z</dcterms:modified>
</cp:coreProperties>
</file>