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4C109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4C1095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4C10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1134"/>
        <w:gridCol w:w="851"/>
        <w:gridCol w:w="1418"/>
        <w:gridCol w:w="1437"/>
      </w:tblGrid>
      <w:tr w:rsidR="00161632" w:rsidRPr="00E83FC3" w:rsidTr="005015AF">
        <w:tc>
          <w:tcPr>
            <w:tcW w:w="709" w:type="dxa"/>
          </w:tcPr>
          <w:p w:rsidR="00161632" w:rsidRPr="00EF39D0" w:rsidRDefault="00161632" w:rsidP="004C10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6" w:type="dxa"/>
          </w:tcPr>
          <w:p w:rsidR="00161632" w:rsidRPr="00EF39D0" w:rsidRDefault="00161632" w:rsidP="004C109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EF39D0" w:rsidRDefault="00161632" w:rsidP="004C109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851" w:type="dxa"/>
          </w:tcPr>
          <w:p w:rsidR="00161632" w:rsidRPr="00EF39D0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proofErr w:type="spell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</w:t>
            </w:r>
            <w:r w:rsidR="005C07AE"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proofErr w:type="gramEnd"/>
          </w:p>
        </w:tc>
        <w:tc>
          <w:tcPr>
            <w:tcW w:w="1418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EF39D0" w:rsidRDefault="00161632" w:rsidP="004C109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82586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Угол Идеал </w:t>
            </w:r>
          </w:p>
        </w:tc>
        <w:tc>
          <w:tcPr>
            <w:tcW w:w="2976" w:type="dxa"/>
            <w:vAlign w:val="center"/>
          </w:tcPr>
          <w:p w:rsidR="00825868" w:rsidRPr="00EF39D0" w:rsidRDefault="00825868" w:rsidP="008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Наружный  Н-55 Дуб Мокко  </w:t>
            </w:r>
          </w:p>
        </w:tc>
        <w:tc>
          <w:tcPr>
            <w:tcW w:w="1134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810,00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82586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 розетка 2-я компонентная</w:t>
            </w:r>
          </w:p>
        </w:tc>
        <w:tc>
          <w:tcPr>
            <w:tcW w:w="2976" w:type="dxa"/>
            <w:vAlign w:val="center"/>
          </w:tcPr>
          <w:p w:rsidR="00825868" w:rsidRPr="00EF39D0" w:rsidRDefault="0082586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белая 7010202141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1 200,00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2 400,00</w:t>
            </w:r>
          </w:p>
        </w:tc>
      </w:tr>
      <w:tr w:rsidR="00825868" w:rsidRPr="00E83FC3" w:rsidTr="005015AF">
        <w:trPr>
          <w:trHeight w:val="914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82586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Адаптер GRINDA </w:t>
            </w:r>
          </w:p>
        </w:tc>
        <w:tc>
          <w:tcPr>
            <w:tcW w:w="2976" w:type="dxa"/>
            <w:vAlign w:val="center"/>
          </w:tcPr>
          <w:p w:rsidR="00825868" w:rsidRPr="00EF39D0" w:rsidRDefault="00825868" w:rsidP="008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внешний из удар прочн </w:t>
            </w:r>
            <w:proofErr w:type="spellStart"/>
            <w:proofErr w:type="gramStart"/>
            <w:r w:rsidRPr="00EF39D0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EF39D0">
              <w:rPr>
                <w:rFonts w:ascii="Times New Roman" w:hAnsi="Times New Roman" w:cs="Times New Roman"/>
              </w:rPr>
              <w:t> ½ - ¾-1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154,00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Болт 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5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М</w:t>
            </w:r>
            <w:proofErr w:type="gramStart"/>
            <w:r w:rsidRPr="00EF39D0">
              <w:rPr>
                <w:rFonts w:ascii="Times New Roman" w:hAnsi="Times New Roman" w:cs="Times New Roman"/>
              </w:rPr>
              <w:t>6</w:t>
            </w:r>
            <w:proofErr w:type="gramEnd"/>
            <w:r w:rsidRPr="00EF39D0">
              <w:rPr>
                <w:rFonts w:ascii="Times New Roman" w:hAnsi="Times New Roman" w:cs="Times New Roman"/>
              </w:rPr>
              <w:t>/ 20 шестигранный  цинковый прочность 5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5,50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Валик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48*250 0230-25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360,00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2 160,00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Ванночка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малярная 330*350мм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684,00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Ведро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5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с педалью 5литров  овальное нержавеющая</w:t>
            </w:r>
            <w:proofErr w:type="gramStart"/>
            <w:r w:rsidRPr="00EF39D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F39D0">
              <w:rPr>
                <w:rFonts w:ascii="Times New Roman" w:hAnsi="Times New Roman" w:cs="Times New Roman"/>
              </w:rPr>
              <w:t>сталь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1 233,00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7 398,00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82586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Веник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Натуральный состав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342,00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1 710,00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Вентилятор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5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39D0">
              <w:rPr>
                <w:rFonts w:ascii="Times New Roman" w:hAnsi="Times New Roman" w:cs="Times New Roman"/>
              </w:rPr>
              <w:t>Канальный VC-160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15 916,00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15 916,00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Вилка 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5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 Белая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прям</w:t>
            </w:r>
            <w:proofErr w:type="gramEnd"/>
            <w:r w:rsidRPr="00EF39D0">
              <w:rPr>
                <w:rFonts w:ascii="Times New Roman" w:hAnsi="Times New Roman" w:cs="Times New Roman"/>
              </w:rPr>
              <w:t>  16А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648,00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Вилка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штепсельная белая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240,00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Винт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5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Внутренний 6гр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Выключатель клавишн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250V 15А (3С) ON-OFF зеленой подсветкой (RWB-404.SC-791 ,IPS-101-1C)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318,00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Выключатель клавишн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250V 15А (3С) ON-OFF краснс подсветкой (RWB-404.SC-791 ,IPS-101-1C)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232,00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Гвозди 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1,8*32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0,1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18,30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EF39D0">
              <w:rPr>
                <w:rFonts w:cs="Times New Roman"/>
                <w:sz w:val="22"/>
                <w:szCs w:val="22"/>
              </w:rPr>
              <w:t>Гебо</w:t>
            </w:r>
            <w:proofErr w:type="spellEnd"/>
            <w:r w:rsidRPr="00EF39D0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обойма ремонтная 2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2 329,00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4 658,00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Герметик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санитарный белый 280мл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443,00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2 215,00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Герметик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50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 силиконовый прозрачный 85мл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408,00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Грабли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веерные</w:t>
            </w:r>
            <w:proofErr w:type="gramEnd"/>
            <w:r w:rsidRPr="00EF39D0">
              <w:rPr>
                <w:rFonts w:ascii="Times New Roman" w:hAnsi="Times New Roman" w:cs="Times New Roman"/>
              </w:rPr>
              <w:t> раздвижные с металлической ручкой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445,00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4 450,00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Грунт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5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акриловый для наружных</w:t>
            </w:r>
            <w:proofErr w:type="gramStart"/>
            <w:r w:rsidRPr="00EF39D0">
              <w:rPr>
                <w:rFonts w:ascii="Times New Roman" w:hAnsi="Times New Roman" w:cs="Times New Roman"/>
              </w:rPr>
              <w:t>.</w:t>
            </w:r>
            <w:proofErr w:type="gramEnd"/>
            <w:r w:rsidRPr="00EF39D0">
              <w:rPr>
                <w:rFonts w:ascii="Times New Roman" w:hAnsi="Times New Roman" w:cs="Times New Roman"/>
              </w:rPr>
              <w:t>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и</w:t>
            </w:r>
            <w:proofErr w:type="gramEnd"/>
            <w:r w:rsidRPr="00EF39D0">
              <w:rPr>
                <w:rFonts w:ascii="Times New Roman" w:hAnsi="Times New Roman" w:cs="Times New Roman"/>
              </w:rPr>
              <w:t> внутренних  работ  1литр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204,00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Дюбель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50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с шурупом, гриб борт 6*40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400,00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Евроизоляция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пленка с пупырышками D 50/10  (1,2*100*120м2)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430,00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5015A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Изолента </w:t>
            </w:r>
          </w:p>
        </w:tc>
        <w:tc>
          <w:tcPr>
            <w:tcW w:w="2976" w:type="dxa"/>
            <w:vAlign w:val="center"/>
          </w:tcPr>
          <w:p w:rsidR="00825868" w:rsidRPr="00EF39D0" w:rsidRDefault="005015AF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 19*20м (130мкм) белая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430,00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Изолента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 19*20м (130мкм) черная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430,00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Кабель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силовой КГТП-ХЛ 4*6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514,00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35 980,00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Карандаш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17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 разметочный графит.180мм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74,00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Картридж 2- ХОДОВОЙ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22 ММ 20 S-FX 06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195,00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1 560,00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Картридж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30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Керамический 35мм S-FX 02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210,00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2 100,00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Картридж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Керамический 40мм S-FX 05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218,00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2 180,00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Ка</w:t>
            </w:r>
            <w:r w:rsidR="001758DD" w:rsidRPr="00EF39D0">
              <w:rPr>
                <w:rFonts w:cs="Times New Roman"/>
                <w:sz w:val="22"/>
                <w:szCs w:val="22"/>
              </w:rPr>
              <w:t>р</w:t>
            </w:r>
            <w:r w:rsidRPr="00EF39D0">
              <w:rPr>
                <w:rFonts w:cs="Times New Roman"/>
                <w:sz w:val="22"/>
                <w:szCs w:val="22"/>
              </w:rPr>
              <w:t>тридж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Для смесителя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298,00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Кисть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17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INGCO 38мм малярная флейцевая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175,00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525,00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Кисть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17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INGCO 50мм малярная флейцевая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220,00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440,00</w:t>
            </w:r>
          </w:p>
        </w:tc>
      </w:tr>
      <w:tr w:rsidR="00825868" w:rsidRPr="00E83FC3" w:rsidTr="005015AF">
        <w:trPr>
          <w:trHeight w:val="29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Кисть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 №14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120,00</w:t>
            </w:r>
          </w:p>
        </w:tc>
      </w:tr>
      <w:tr w:rsidR="00825868" w:rsidRPr="00E83FC3" w:rsidTr="005015AF">
        <w:trPr>
          <w:trHeight w:val="1278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Кисть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 №2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44,00</w:t>
            </w:r>
          </w:p>
        </w:tc>
      </w:tr>
      <w:tr w:rsidR="00825868" w:rsidRPr="00E83FC3" w:rsidTr="005015AF">
        <w:trPr>
          <w:trHeight w:val="82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Кисть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 №6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106,00</w:t>
            </w:r>
          </w:p>
        </w:tc>
      </w:tr>
      <w:tr w:rsidR="00825868" w:rsidRPr="00E83FC3" w:rsidTr="005015AF">
        <w:trPr>
          <w:trHeight w:val="982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Клей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17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9D0">
              <w:rPr>
                <w:rFonts w:ascii="Times New Roman" w:hAnsi="Times New Roman" w:cs="Times New Roman"/>
              </w:rPr>
              <w:t>Ддя</w:t>
            </w:r>
            <w:proofErr w:type="spellEnd"/>
            <w:r w:rsidRPr="00EF39D0">
              <w:rPr>
                <w:rFonts w:ascii="Times New Roman" w:hAnsi="Times New Roman" w:cs="Times New Roman"/>
              </w:rPr>
              <w:t xml:space="preserve"> плитки 25 кг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626,00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2 504,00</w:t>
            </w:r>
          </w:p>
        </w:tc>
      </w:tr>
      <w:tr w:rsidR="00825868" w:rsidRPr="00E83FC3" w:rsidTr="005015AF">
        <w:trPr>
          <w:trHeight w:val="841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Клей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280мл кристально-прозрачный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678,00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1 356,00</w:t>
            </w:r>
          </w:p>
        </w:tc>
      </w:tr>
      <w:tr w:rsidR="00825868" w:rsidRPr="00E83FC3" w:rsidTr="005015AF">
        <w:trPr>
          <w:trHeight w:val="83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Клей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17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супер  20гр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3 624,00</w:t>
            </w:r>
          </w:p>
        </w:tc>
      </w:tr>
      <w:tr w:rsidR="00825868" w:rsidRPr="00E83FC3" w:rsidTr="005015AF">
        <w:trPr>
          <w:trHeight w:val="1134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Клей-пена 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17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 Полиуретановый, бытовой многоцелевой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715,00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715,00</w:t>
            </w:r>
          </w:p>
        </w:tc>
      </w:tr>
      <w:tr w:rsidR="00825868" w:rsidRPr="00E83FC3" w:rsidTr="005015AF">
        <w:trPr>
          <w:trHeight w:val="83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82586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Колер</w:t>
            </w:r>
          </w:p>
        </w:tc>
        <w:tc>
          <w:tcPr>
            <w:tcW w:w="2976" w:type="dxa"/>
            <w:vAlign w:val="center"/>
          </w:tcPr>
          <w:p w:rsidR="00825868" w:rsidRPr="00EF39D0" w:rsidRDefault="001758DD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ассортименте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1 181,00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4 724,00</w:t>
            </w:r>
          </w:p>
        </w:tc>
      </w:tr>
      <w:tr w:rsidR="00825868" w:rsidRPr="00E83FC3" w:rsidTr="005015AF">
        <w:trPr>
          <w:trHeight w:val="1267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1758D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Комплект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 xml:space="preserve">Для </w:t>
            </w:r>
            <w:r w:rsidR="001758DD" w:rsidRPr="00EF39D0">
              <w:rPr>
                <w:rFonts w:ascii="Times New Roman" w:hAnsi="Times New Roman" w:cs="Times New Roman"/>
              </w:rPr>
              <w:t>туалета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2 490,00</w:t>
            </w:r>
          </w:p>
        </w:tc>
      </w:tr>
      <w:tr w:rsidR="00825868" w:rsidRPr="00E83FC3" w:rsidTr="005015AF">
        <w:trPr>
          <w:trHeight w:val="408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Конденсатор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электролитический СВВ-60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287,00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287,00</w:t>
            </w:r>
          </w:p>
        </w:tc>
      </w:tr>
      <w:tr w:rsidR="00825868" w:rsidRPr="00E83FC3" w:rsidTr="005015AF">
        <w:trPr>
          <w:trHeight w:val="408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color w:val="FF0000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Контейнер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квадратный 35литрров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1 173,00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11 730,00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B74B1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Кран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  в/н бабочка  20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748,00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748,00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B74B1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Кран букса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букса Германия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266,00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798,00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Кран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9D0">
              <w:rPr>
                <w:rFonts w:ascii="Times New Roman" w:hAnsi="Times New Roman" w:cs="Times New Roman"/>
              </w:rPr>
              <w:t>ППР диаметр  20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575,00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Краска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4,5л в/д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1 429,00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1 429,00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Краска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  4.5л  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матовая</w:t>
            </w:r>
            <w:proofErr w:type="gramEnd"/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2 104,00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6 312,00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Краска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Матовая</w:t>
            </w:r>
            <w:proofErr w:type="gramEnd"/>
            <w:r w:rsidRPr="00EF39D0">
              <w:rPr>
                <w:rFonts w:ascii="Times New Roman" w:hAnsi="Times New Roman" w:cs="Times New Roman"/>
              </w:rPr>
              <w:t xml:space="preserve">   4,5л 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1 800,00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1 800,00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Кронштейн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 20*20 цинк Металлист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3,50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28,00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Кронштейн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МК  40*40 цинк Металлист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Кронштейн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МК  50*50 цинк Металлист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Кронштейн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МК  60*60 цинк Металлист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Кронштейн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МК  80*80 цинк Металлист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170,00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Лак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универсальный матовый 520мл 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317,00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317,00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Лампа 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36w/765 6500K люминесцентная  G13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226,00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5 650,00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EF39D0">
              <w:rPr>
                <w:rFonts w:cs="Times New Roman"/>
                <w:sz w:val="22"/>
                <w:szCs w:val="22"/>
              </w:rPr>
              <w:t>Лампа</w:t>
            </w:r>
            <w:r w:rsidRPr="00EF39D0">
              <w:rPr>
                <w:rFonts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9D0">
              <w:rPr>
                <w:rFonts w:ascii="Times New Roman" w:hAnsi="Times New Roman" w:cs="Times New Roman"/>
                <w:lang w:val="en-US"/>
              </w:rPr>
              <w:t>LED GLDEN-CF-10-230-E14-4500 682800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1 010,00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EF39D0">
              <w:rPr>
                <w:rFonts w:cs="Times New Roman"/>
                <w:sz w:val="22"/>
                <w:szCs w:val="22"/>
              </w:rPr>
              <w:t>Лампа</w:t>
            </w:r>
            <w:r w:rsidRPr="00EF39D0">
              <w:rPr>
                <w:rFonts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9D0">
              <w:rPr>
                <w:rFonts w:ascii="Times New Roman" w:hAnsi="Times New Roman" w:cs="Times New Roman"/>
                <w:lang w:val="en-US"/>
              </w:rPr>
              <w:t>LED GLDEN-CF-10-230-E27-2700 683000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580,00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EF39D0">
              <w:rPr>
                <w:rFonts w:cs="Times New Roman"/>
                <w:sz w:val="22"/>
                <w:szCs w:val="22"/>
              </w:rPr>
              <w:t>Лампа</w:t>
            </w:r>
            <w:r w:rsidRPr="00EF39D0">
              <w:rPr>
                <w:rFonts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9D0">
              <w:rPr>
                <w:rFonts w:ascii="Times New Roman" w:hAnsi="Times New Roman" w:cs="Times New Roman"/>
                <w:lang w:val="en-US"/>
              </w:rPr>
              <w:t>LED GLDEN-G45F-10-230-E27-4500 683700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1 020,00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EF39D0">
              <w:rPr>
                <w:rFonts w:cs="Times New Roman"/>
                <w:sz w:val="22"/>
                <w:szCs w:val="22"/>
              </w:rPr>
              <w:t>Лампа</w:t>
            </w:r>
            <w:r w:rsidRPr="00EF39D0">
              <w:rPr>
                <w:rFonts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9D0">
              <w:rPr>
                <w:rFonts w:ascii="Times New Roman" w:hAnsi="Times New Roman" w:cs="Times New Roman"/>
                <w:lang w:val="en-US"/>
              </w:rPr>
              <w:t>LED GLDEN-MR16-10-230-GU5.3-4500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950,00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EF39D0">
              <w:rPr>
                <w:rFonts w:cs="Times New Roman"/>
                <w:sz w:val="22"/>
                <w:szCs w:val="22"/>
              </w:rPr>
              <w:t>Лампа</w:t>
            </w:r>
            <w:r w:rsidRPr="00EF39D0">
              <w:rPr>
                <w:rFonts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9D0">
              <w:rPr>
                <w:rFonts w:ascii="Times New Roman" w:hAnsi="Times New Roman" w:cs="Times New Roman"/>
                <w:lang w:val="en-US"/>
              </w:rPr>
              <w:t>LED GLDEN-WA60-11-230-E27-4500 636800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8 175,00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EF39D0">
              <w:rPr>
                <w:rFonts w:cs="Times New Roman"/>
                <w:sz w:val="22"/>
                <w:szCs w:val="22"/>
              </w:rPr>
              <w:t>Лампа</w:t>
            </w:r>
            <w:r w:rsidRPr="00EF39D0">
              <w:rPr>
                <w:rFonts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9D0">
              <w:rPr>
                <w:rFonts w:ascii="Times New Roman" w:hAnsi="Times New Roman" w:cs="Times New Roman"/>
                <w:lang w:val="en-US"/>
              </w:rPr>
              <w:t>LED GLDEN-WA67-25-230-E27-6500 </w:t>
            </w:r>
            <w:r w:rsidRPr="00EF39D0">
              <w:rPr>
                <w:rFonts w:ascii="Times New Roman" w:hAnsi="Times New Roman" w:cs="Times New Roman"/>
              </w:rPr>
              <w:t>угол</w:t>
            </w:r>
            <w:r w:rsidRPr="00EF39D0">
              <w:rPr>
                <w:rFonts w:ascii="Times New Roman" w:hAnsi="Times New Roman" w:cs="Times New Roman"/>
                <w:lang w:val="en-US"/>
              </w:rPr>
              <w:t> 270  690300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224,00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224,00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Лампа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Фотон JCD HCS CL 220v 60w G9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890,00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Лейка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Для душа   НВ10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232,00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3 480,00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Маркер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промышленный перманентный фетровый  черный 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МПЛ Муфта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16*1/2 нержавеющая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2127" w:type="dxa"/>
            <w:vAlign w:val="center"/>
          </w:tcPr>
          <w:p w:rsidR="00825868" w:rsidRPr="00EF39D0" w:rsidRDefault="00BD2E29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 К</w:t>
            </w:r>
            <w:r w:rsidR="00825868" w:rsidRPr="00EF39D0">
              <w:rPr>
                <w:rFonts w:cs="Times New Roman"/>
                <w:sz w:val="22"/>
                <w:szCs w:val="22"/>
              </w:rPr>
              <w:t>рошка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Мраморная 50кг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863,00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1 726,00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Мультиметр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цифровой CM6001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5 020,00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5 020,00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Мультиметр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цифровой  DCM6003</w:t>
            </w:r>
          </w:p>
        </w:tc>
        <w:tc>
          <w:tcPr>
            <w:tcW w:w="1134" w:type="dxa"/>
          </w:tcPr>
          <w:p w:rsidR="00825868" w:rsidRPr="00EF39D0" w:rsidRDefault="00825868" w:rsidP="000F7DF7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3 386,00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3 386,00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70</w:t>
            </w:r>
          </w:p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25868" w:rsidRPr="00EF39D0" w:rsidRDefault="00825868" w:rsidP="00BD2E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Муфта </w:t>
            </w:r>
          </w:p>
        </w:tc>
        <w:tc>
          <w:tcPr>
            <w:tcW w:w="2976" w:type="dxa"/>
            <w:vAlign w:val="center"/>
          </w:tcPr>
          <w:p w:rsidR="00825868" w:rsidRPr="00EF39D0" w:rsidRDefault="00BD2E29" w:rsidP="00BD2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½ (5/8") </w:t>
            </w:r>
            <w:r w:rsidR="00636F2B" w:rsidRPr="00EF39D0">
              <w:rPr>
                <w:rFonts w:ascii="Times New Roman" w:hAnsi="Times New Roman" w:cs="Times New Roman"/>
              </w:rPr>
              <w:t>Аква стоп</w:t>
            </w:r>
            <w:r w:rsidRPr="00EF39D0">
              <w:rPr>
                <w:rFonts w:ascii="Times New Roman" w:hAnsi="Times New Roman" w:cs="Times New Roman"/>
              </w:rPr>
              <w:t> </w:t>
            </w:r>
            <w:proofErr w:type="spellStart"/>
            <w:r w:rsidRPr="00EF39D0">
              <w:rPr>
                <w:rFonts w:ascii="Times New Roman" w:hAnsi="Times New Roman" w:cs="Times New Roman"/>
              </w:rPr>
              <w:t>соед</w:t>
            </w:r>
            <w:proofErr w:type="spellEnd"/>
            <w:r w:rsidRPr="00EF39D0">
              <w:rPr>
                <w:rFonts w:ascii="Times New Roman" w:hAnsi="Times New Roman" w:cs="Times New Roman"/>
              </w:rPr>
              <w:t>. для шлангов ST60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274,00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825868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Муфта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636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ППР  20*3/4 нержавеющая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480,00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Наждачн</w:t>
            </w:r>
            <w:r w:rsidR="00636F2B" w:rsidRPr="00EF39D0">
              <w:rPr>
                <w:rFonts w:cs="Times New Roman"/>
                <w:sz w:val="22"/>
                <w:szCs w:val="22"/>
              </w:rPr>
              <w:t xml:space="preserve">ая </w:t>
            </w:r>
            <w:r w:rsidRPr="00EF39D0">
              <w:rPr>
                <w:rFonts w:cs="Times New Roman"/>
                <w:sz w:val="22"/>
                <w:szCs w:val="22"/>
              </w:rPr>
              <w:t> бумага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0,1м*50м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Наконечник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F-8мм*0,75мм</w:t>
            </w:r>
            <w:proofErr w:type="gramStart"/>
            <w:r w:rsidRPr="00EF39D0">
              <w:rPr>
                <w:rFonts w:ascii="Times New Roman" w:hAnsi="Times New Roman" w:cs="Times New Roman"/>
              </w:rPr>
              <w:t>2</w:t>
            </w:r>
            <w:proofErr w:type="gramEnd"/>
            <w:r w:rsidRPr="00EF39D0">
              <w:rPr>
                <w:rFonts w:ascii="Times New Roman" w:hAnsi="Times New Roman" w:cs="Times New Roman"/>
              </w:rPr>
              <w:t> ,синий 08-0812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Отражатель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д/смесителя 3/4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большая</w:t>
            </w:r>
            <w:proofErr w:type="gramEnd"/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783,00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ПВС </w:t>
            </w:r>
            <w:r w:rsidR="00636F2B" w:rsidRPr="00EF39D0">
              <w:rPr>
                <w:rFonts w:cs="Times New Roman"/>
                <w:sz w:val="22"/>
                <w:szCs w:val="22"/>
              </w:rPr>
              <w:t>провод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636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3*0,75 Провод гибкий/белый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83,7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6 110,10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Переноска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15м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1 162,00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1 162,00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Перфорация 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30*30*30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360,00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Перфорация 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40*40*30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64,00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Перфорация 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40*40*60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208,00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Перфорация 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50*50*50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Перфорация 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60*60*60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192,00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Пилки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T101AO по дереву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Подшипник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  2RS  6204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173,00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346,00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Подшипник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6205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621,00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1 242,00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Пробник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636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 </w:t>
            </w:r>
            <w:proofErr w:type="gramStart"/>
            <w:r w:rsidRPr="00EF39D0">
              <w:rPr>
                <w:rFonts w:ascii="Times New Roman" w:hAnsi="Times New Roman" w:cs="Times New Roman"/>
              </w:rPr>
              <w:t>Электрический</w:t>
            </w:r>
            <w:proofErr w:type="gramEnd"/>
            <w:r w:rsidRPr="00EF39D0">
              <w:rPr>
                <w:rFonts w:ascii="Times New Roman" w:hAnsi="Times New Roman" w:cs="Times New Roman"/>
              </w:rPr>
              <w:t xml:space="preserve"> на подвеске 100-250В, 140мм 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260,00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Провод 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ШВВП  2*0,75 белый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900,00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Прожектор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636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LED  100-6500K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1 197,00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2 394,00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Прожектор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636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LED   -6500K  136*53*188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368,00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1 840,00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Прожектор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636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LED  -6500K  139*104*35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455,00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1 365,00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Прокладка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3/4 круглая тонкая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721,00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Прокладка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резиновая  32  1"1/4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Прокладка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резиновая  40  1"1/2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Прокладка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резиновая  50  2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220,00</w:t>
            </w:r>
          </w:p>
        </w:tc>
      </w:tr>
      <w:tr w:rsidR="00825868" w:rsidRPr="00825868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636F2B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EF39D0">
              <w:rPr>
                <w:rFonts w:cs="Times New Roman"/>
                <w:sz w:val="22"/>
                <w:szCs w:val="22"/>
              </w:rPr>
              <w:t>Разъем</w:t>
            </w:r>
            <w:r w:rsidRPr="00EF39D0">
              <w:rPr>
                <w:rFonts w:cs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636F2B" w:rsidP="00DC45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9D0">
              <w:rPr>
                <w:rFonts w:ascii="Times New Roman" w:hAnsi="Times New Roman" w:cs="Times New Roman"/>
                <w:lang w:val="en-US"/>
              </w:rPr>
              <w:t>PROCONNECT </w:t>
            </w:r>
            <w:r w:rsidRPr="00EF39D0">
              <w:rPr>
                <w:rFonts w:ascii="Times New Roman" w:hAnsi="Times New Roman" w:cs="Times New Roman"/>
              </w:rPr>
              <w:t>сет</w:t>
            </w:r>
            <w:r w:rsidRPr="00EF39D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Резьба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ДУ 20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Ремень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А-1800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345,00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3 105,00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Сальник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15*24*7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2127" w:type="dxa"/>
            <w:vAlign w:val="center"/>
          </w:tcPr>
          <w:p w:rsidR="00825868" w:rsidRPr="00EF39D0" w:rsidRDefault="00DC452B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Саморез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DC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черный по дереву 3,5*19 (упаковка 1000</w:t>
            </w:r>
            <w:proofErr w:type="gramEnd"/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0,50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Саморез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по дереву 3,5*25 (1000) упаковка G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0,70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Саморез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по дереву 3,5*41 (500) упаковка G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0,75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187,50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Саморез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по дереву 3,5*45 (500) упаковка G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0,80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EF39D0">
              <w:rPr>
                <w:rFonts w:cs="Times New Roman"/>
                <w:sz w:val="22"/>
                <w:szCs w:val="22"/>
              </w:rPr>
              <w:t>Саморез</w:t>
            </w:r>
            <w:proofErr w:type="spellEnd"/>
            <w:r w:rsidRPr="00EF39D0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по дереву 3,5*51 (500) упаковка G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EF39D0">
              <w:rPr>
                <w:rFonts w:cs="Times New Roman"/>
                <w:sz w:val="22"/>
                <w:szCs w:val="22"/>
              </w:rPr>
              <w:t>Саморез</w:t>
            </w:r>
            <w:proofErr w:type="spellEnd"/>
            <w:r w:rsidRPr="00EF39D0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по дереву 3,5*55 (500) упаковку G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EF39D0">
              <w:rPr>
                <w:rFonts w:cs="Times New Roman"/>
                <w:sz w:val="22"/>
                <w:szCs w:val="22"/>
              </w:rPr>
              <w:t>Саморез</w:t>
            </w:r>
            <w:proofErr w:type="spellEnd"/>
            <w:r w:rsidRPr="00EF39D0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по дереву 3,8*64 (250) упаковка G (4,2*64)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1,60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EF39D0">
              <w:rPr>
                <w:rFonts w:cs="Times New Roman"/>
                <w:sz w:val="22"/>
                <w:szCs w:val="22"/>
              </w:rPr>
              <w:t>Саморез</w:t>
            </w:r>
            <w:proofErr w:type="spellEnd"/>
            <w:r w:rsidRPr="00EF39D0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по дереву 4,2*70 (250) упаковка G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1,40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Сверло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Р</w:t>
            </w:r>
            <w:proofErr w:type="gramStart"/>
            <w:r w:rsidRPr="00EF39D0">
              <w:rPr>
                <w:rFonts w:ascii="Times New Roman" w:hAnsi="Times New Roman" w:cs="Times New Roman"/>
              </w:rPr>
              <w:t>9</w:t>
            </w:r>
            <w:proofErr w:type="gramEnd"/>
            <w:r w:rsidRPr="00EF39D0">
              <w:rPr>
                <w:rFonts w:ascii="Times New Roman" w:hAnsi="Times New Roman" w:cs="Times New Roman"/>
              </w:rPr>
              <w:t>  1,8мм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290,00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DC452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Светильник </w:t>
            </w:r>
          </w:p>
        </w:tc>
        <w:tc>
          <w:tcPr>
            <w:tcW w:w="2976" w:type="dxa"/>
            <w:vAlign w:val="center"/>
          </w:tcPr>
          <w:p w:rsidR="00825868" w:rsidRPr="00EF39D0" w:rsidRDefault="00DC452B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 потолочный 60вт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436,00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436,00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9F10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Светильник </w:t>
            </w:r>
          </w:p>
        </w:tc>
        <w:tc>
          <w:tcPr>
            <w:tcW w:w="2976" w:type="dxa"/>
            <w:vAlign w:val="center"/>
          </w:tcPr>
          <w:p w:rsidR="00825868" w:rsidRPr="00EF39D0" w:rsidRDefault="009F10CE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Белый круг 100Вт IP54 TDM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1 909,00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1 909,00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9F10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Сетевой </w:t>
            </w:r>
            <w:r w:rsidR="009F10CE" w:rsidRPr="00EF39D0">
              <w:rPr>
                <w:rFonts w:cs="Times New Roman"/>
                <w:sz w:val="22"/>
                <w:szCs w:val="22"/>
              </w:rPr>
              <w:t xml:space="preserve">фильтр </w:t>
            </w:r>
          </w:p>
        </w:tc>
        <w:tc>
          <w:tcPr>
            <w:tcW w:w="2976" w:type="dxa"/>
            <w:vAlign w:val="center"/>
          </w:tcPr>
          <w:p w:rsidR="00825868" w:rsidRPr="00EF39D0" w:rsidRDefault="009F10CE" w:rsidP="009F1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10А  5гн 5,0м серый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875,00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875,00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9F10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Сетевой фильтр </w:t>
            </w:r>
          </w:p>
        </w:tc>
        <w:tc>
          <w:tcPr>
            <w:tcW w:w="2976" w:type="dxa"/>
            <w:vAlign w:val="center"/>
          </w:tcPr>
          <w:p w:rsidR="00825868" w:rsidRPr="00EF39D0" w:rsidRDefault="009F10CE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6гн 1,90м белый 16А 3,5кВт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852,00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1 704,00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9F10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Сетевой фильтр </w:t>
            </w:r>
          </w:p>
        </w:tc>
        <w:tc>
          <w:tcPr>
            <w:tcW w:w="2976" w:type="dxa"/>
            <w:vAlign w:val="center"/>
          </w:tcPr>
          <w:p w:rsidR="00825868" w:rsidRPr="00EF39D0" w:rsidRDefault="009F10CE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6гн 5,0м белый 16А 3,5кВт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1 120,00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4 480,00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Заглушка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СИНИКОН Стандарт ПП D 050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41,00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Сифон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Анипласт  K 116 гибкая труба удлиненная 1 ½ 40/50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231,00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1 386,00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Скотч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малярный 19мм*50м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Скотч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малярный 25мм*50м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178,00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Скотч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малярный 50мм*50м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276,00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Скотч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серебро 50мм*25м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армированный</w:t>
            </w:r>
            <w:proofErr w:type="gramEnd"/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161,00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Смазка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 </w:t>
            </w:r>
            <w:proofErr w:type="gramStart"/>
            <w:r w:rsidRPr="00EF39D0">
              <w:rPr>
                <w:rFonts w:ascii="Times New Roman" w:hAnsi="Times New Roman" w:cs="Times New Roman"/>
              </w:rPr>
              <w:t>универсальная</w:t>
            </w:r>
            <w:proofErr w:type="gramEnd"/>
            <w:r w:rsidRPr="00EF39D0">
              <w:rPr>
                <w:rFonts w:ascii="Times New Roman" w:hAnsi="Times New Roman" w:cs="Times New Roman"/>
              </w:rPr>
              <w:t>/силикон аэрозоль 520мл KR-941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481,00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962,00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Смазка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236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универсальная</w:t>
            </w:r>
            <w:proofErr w:type="gramEnd"/>
            <w:r w:rsidRPr="00EF39D0">
              <w:rPr>
                <w:rFonts w:ascii="Times New Roman" w:hAnsi="Times New Roman" w:cs="Times New Roman"/>
              </w:rPr>
              <w:t>  0.45л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532,00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1 064,00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9F10CE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Смазка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236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силиконовая универсальная 330мл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387,00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1 161,00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Смеситель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Для ванны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длинный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излив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3 977,00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15 908,00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Смеситель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Ванна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длинный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излив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4 188,00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25 128,00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Смеситель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Ванна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длинный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излив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4 549,00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4 549,00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Смеситель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236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 xml:space="preserve"> для раковины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латунь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3 657,00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18 285,00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Смеситель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для раковины латунь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3 805,00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15 220,00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разъем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на RG-6 /наконечник/  05-4003-4ТВ+F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280,00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штекер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внутренний</w:t>
            </w:r>
            <w:proofErr w:type="gramEnd"/>
            <w:r w:rsidRPr="00EF39D0">
              <w:rPr>
                <w:rFonts w:ascii="Times New Roman" w:hAnsi="Times New Roman" w:cs="Times New Roman"/>
              </w:rPr>
              <w:t> боковой ТВ+F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460,00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штекер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наружный</w:t>
            </w:r>
            <w:proofErr w:type="gramEnd"/>
            <w:r w:rsidRPr="00EF39D0">
              <w:rPr>
                <w:rFonts w:ascii="Times New Roman" w:hAnsi="Times New Roman" w:cs="Times New Roman"/>
              </w:rPr>
              <w:t>  боковой ТВ+F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350,00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Технониколь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Стандарт 1180*580*20-L  14,4кв/м 20шт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210,00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1 260,00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Точечный свет-к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G5.3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2 322,00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Тройник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236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ППР  20*20*20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Труба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236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9D0">
              <w:rPr>
                <w:rFonts w:ascii="Times New Roman" w:hAnsi="Times New Roman" w:cs="Times New Roman"/>
              </w:rPr>
              <w:t>гофрированная</w:t>
            </w:r>
            <w:proofErr w:type="gramEnd"/>
            <w:r w:rsidRPr="00EF39D0">
              <w:rPr>
                <w:rFonts w:ascii="Times New Roman" w:hAnsi="Times New Roman" w:cs="Times New Roman"/>
              </w:rPr>
              <w:t> д/унитаза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489,00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2 445,00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236B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Труба </w:t>
            </w:r>
          </w:p>
        </w:tc>
        <w:tc>
          <w:tcPr>
            <w:tcW w:w="2976" w:type="dxa"/>
            <w:vAlign w:val="center"/>
          </w:tcPr>
          <w:p w:rsidR="00825868" w:rsidRPr="00EF39D0" w:rsidRDefault="00236B9A" w:rsidP="00236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ППР  PN-20 ф-20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64,00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512,00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Угол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EF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ППР  20/90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135</w:t>
            </w:r>
          </w:p>
        </w:tc>
        <w:tc>
          <w:tcPr>
            <w:tcW w:w="2127" w:type="dxa"/>
            <w:vAlign w:val="center"/>
          </w:tcPr>
          <w:p w:rsidR="00825868" w:rsidRPr="00EF39D0" w:rsidRDefault="00EF39D0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Унитаз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825868" w:rsidRPr="00EF39D0" w:rsidRDefault="00EF39D0" w:rsidP="00EF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компакт ОРИОН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8 119,00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8 119,00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Фанера 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1520*1520*  6мм 4с 4/4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732,00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732,00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137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Фонарь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налобный YYC-002М-1 теплый/холодный свет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1 009,00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2 018,00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138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Хомут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EF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нейлон бел 100мм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83,00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83,00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Хомут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EF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нейлон бел 3,6*300мм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277,00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554,00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140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Хомут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EF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нейлон бел 4,8*350мм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412,00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412,00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141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Хомут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EF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нейлон черный 3,6*250мм 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251,00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251,00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142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Хомут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EF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нейлон черный 3,6*370мм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385,00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770,00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143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Швабра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</w:t>
            </w:r>
            <w:r w:rsidRPr="00EF39D0">
              <w:rPr>
                <w:rFonts w:ascii="Times New Roman" w:hAnsi="Times New Roman" w:cs="Times New Roman"/>
              </w:rPr>
              <w:t>тач</w:t>
            </w:r>
            <w:r w:rsidRPr="00EF39D0">
              <w:rPr>
                <w:rFonts w:ascii="Times New Roman" w:hAnsi="Times New Roman" w:cs="Times New Roman"/>
              </w:rPr>
              <w:t> 58400-6158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1 995,00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1 995,00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144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Шланг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EF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для душа в коробке 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648,00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6 480,00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Шпатлевка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1,0кг нар</w:t>
            </w:r>
            <w:r w:rsidRPr="00EF39D0">
              <w:rPr>
                <w:rFonts w:ascii="Times New Roman" w:hAnsi="Times New Roman" w:cs="Times New Roman"/>
              </w:rPr>
              <w:t>жно-</w:t>
            </w:r>
            <w:r w:rsidRPr="00EF39D0">
              <w:rPr>
                <w:rFonts w:ascii="Times New Roman" w:hAnsi="Times New Roman" w:cs="Times New Roman"/>
              </w:rPr>
              <w:t>внутр</w:t>
            </w:r>
            <w:r w:rsidRPr="00EF39D0">
              <w:rPr>
                <w:rFonts w:ascii="Times New Roman" w:hAnsi="Times New Roman" w:cs="Times New Roman"/>
              </w:rPr>
              <w:t>янная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202,00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202,00</w:t>
            </w:r>
          </w:p>
        </w:tc>
      </w:tr>
      <w:tr w:rsidR="00825868" w:rsidRPr="00E83FC3" w:rsidTr="005015AF">
        <w:trPr>
          <w:trHeight w:val="479"/>
        </w:trPr>
        <w:tc>
          <w:tcPr>
            <w:tcW w:w="709" w:type="dxa"/>
            <w:vAlign w:val="center"/>
          </w:tcPr>
          <w:p w:rsidR="00825868" w:rsidRPr="00EF39D0" w:rsidRDefault="00236B9A" w:rsidP="00CE3E3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146</w:t>
            </w:r>
          </w:p>
        </w:tc>
        <w:tc>
          <w:tcPr>
            <w:tcW w:w="2127" w:type="dxa"/>
            <w:vAlign w:val="center"/>
          </w:tcPr>
          <w:p w:rsidR="00825868" w:rsidRPr="00EF39D0" w:rsidRDefault="00825868" w:rsidP="00EF39D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Эмаль </w:t>
            </w:r>
          </w:p>
        </w:tc>
        <w:tc>
          <w:tcPr>
            <w:tcW w:w="2976" w:type="dxa"/>
            <w:vAlign w:val="center"/>
          </w:tcPr>
          <w:p w:rsidR="00825868" w:rsidRPr="00EF39D0" w:rsidRDefault="00EF39D0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9D0">
              <w:rPr>
                <w:rFonts w:ascii="Times New Roman" w:hAnsi="Times New Roman" w:cs="Times New Roman"/>
              </w:rPr>
              <w:t> </w:t>
            </w:r>
            <w:proofErr w:type="gramStart"/>
            <w:r w:rsidRPr="00EF39D0">
              <w:rPr>
                <w:rFonts w:ascii="Times New Roman" w:hAnsi="Times New Roman" w:cs="Times New Roman"/>
              </w:rPr>
              <w:t>А</w:t>
            </w:r>
            <w:r w:rsidRPr="00EF39D0">
              <w:rPr>
                <w:rFonts w:ascii="Times New Roman" w:hAnsi="Times New Roman" w:cs="Times New Roman"/>
              </w:rPr>
              <w:t>криловая</w:t>
            </w:r>
            <w:proofErr w:type="gramEnd"/>
            <w:r w:rsidRPr="00EF39D0">
              <w:rPr>
                <w:rFonts w:ascii="Times New Roman" w:hAnsi="Times New Roman" w:cs="Times New Roman"/>
              </w:rPr>
              <w:t> универс</w:t>
            </w:r>
            <w:r w:rsidRPr="00EF39D0">
              <w:rPr>
                <w:rFonts w:ascii="Times New Roman" w:hAnsi="Times New Roman" w:cs="Times New Roman"/>
              </w:rPr>
              <w:t xml:space="preserve">альная </w:t>
            </w:r>
            <w:r w:rsidRPr="00EF39D0">
              <w:rPr>
                <w:rFonts w:ascii="Times New Roman" w:hAnsi="Times New Roman" w:cs="Times New Roman"/>
              </w:rPr>
              <w:t> матовая белая 1,9кг</w:t>
            </w:r>
          </w:p>
        </w:tc>
        <w:tc>
          <w:tcPr>
            <w:tcW w:w="1134" w:type="dxa"/>
          </w:tcPr>
          <w:p w:rsidR="00825868" w:rsidRPr="00EF39D0" w:rsidRDefault="00825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1 167,00</w:t>
            </w:r>
          </w:p>
        </w:tc>
        <w:tc>
          <w:tcPr>
            <w:tcW w:w="1437" w:type="dxa"/>
            <w:vAlign w:val="center"/>
          </w:tcPr>
          <w:p w:rsidR="00825868" w:rsidRPr="00EF39D0" w:rsidRDefault="00825868" w:rsidP="00825868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1 167,00</w:t>
            </w:r>
          </w:p>
        </w:tc>
      </w:tr>
    </w:tbl>
    <w:p w:rsidR="003C32FE" w:rsidRDefault="003C32FE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944B37" w:rsidRPr="00944B37" w:rsidRDefault="00944B37" w:rsidP="00944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944B37" w:rsidRPr="00944B37" w:rsidRDefault="00944B37" w:rsidP="00944B3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44B37" w:rsidRPr="009553C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663BD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максимальная сумма аванса по договору составляет 30%;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944B37" w:rsidRDefault="00944B37" w:rsidP="00944B37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C47"/>
    <w:rsid w:val="00071FBC"/>
    <w:rsid w:val="000B4B14"/>
    <w:rsid w:val="000B513D"/>
    <w:rsid w:val="000D1C5B"/>
    <w:rsid w:val="000F7DF7"/>
    <w:rsid w:val="0014450C"/>
    <w:rsid w:val="00161632"/>
    <w:rsid w:val="001758DD"/>
    <w:rsid w:val="001A1D72"/>
    <w:rsid w:val="001D3732"/>
    <w:rsid w:val="00224DA8"/>
    <w:rsid w:val="00236B9A"/>
    <w:rsid w:val="00270235"/>
    <w:rsid w:val="00284261"/>
    <w:rsid w:val="002B521C"/>
    <w:rsid w:val="0030644E"/>
    <w:rsid w:val="00306F2D"/>
    <w:rsid w:val="00320025"/>
    <w:rsid w:val="0033731F"/>
    <w:rsid w:val="00376D58"/>
    <w:rsid w:val="003C32FE"/>
    <w:rsid w:val="003D53EE"/>
    <w:rsid w:val="0043518D"/>
    <w:rsid w:val="00451E2B"/>
    <w:rsid w:val="00452293"/>
    <w:rsid w:val="00482D61"/>
    <w:rsid w:val="00490D48"/>
    <w:rsid w:val="004B1E61"/>
    <w:rsid w:val="004C1095"/>
    <w:rsid w:val="004D7ED8"/>
    <w:rsid w:val="005015AF"/>
    <w:rsid w:val="00542163"/>
    <w:rsid w:val="005867DD"/>
    <w:rsid w:val="005C07AE"/>
    <w:rsid w:val="005D2BC3"/>
    <w:rsid w:val="00613B9E"/>
    <w:rsid w:val="00636F2B"/>
    <w:rsid w:val="00654A0E"/>
    <w:rsid w:val="00663BD9"/>
    <w:rsid w:val="00677E2F"/>
    <w:rsid w:val="00715316"/>
    <w:rsid w:val="00766FAC"/>
    <w:rsid w:val="00777A07"/>
    <w:rsid w:val="0079420D"/>
    <w:rsid w:val="00825868"/>
    <w:rsid w:val="00850A4A"/>
    <w:rsid w:val="008856C9"/>
    <w:rsid w:val="00887F68"/>
    <w:rsid w:val="008B6C88"/>
    <w:rsid w:val="008C710F"/>
    <w:rsid w:val="008D1236"/>
    <w:rsid w:val="008D7748"/>
    <w:rsid w:val="0092587C"/>
    <w:rsid w:val="00944B37"/>
    <w:rsid w:val="009721B0"/>
    <w:rsid w:val="009859D1"/>
    <w:rsid w:val="009E2F36"/>
    <w:rsid w:val="009E7ABC"/>
    <w:rsid w:val="009F10CE"/>
    <w:rsid w:val="009F2A0B"/>
    <w:rsid w:val="00A115D5"/>
    <w:rsid w:val="00A205D1"/>
    <w:rsid w:val="00A24BDF"/>
    <w:rsid w:val="00A6387E"/>
    <w:rsid w:val="00A856D5"/>
    <w:rsid w:val="00AB425C"/>
    <w:rsid w:val="00AC4CB5"/>
    <w:rsid w:val="00AF27CC"/>
    <w:rsid w:val="00B365D9"/>
    <w:rsid w:val="00B40021"/>
    <w:rsid w:val="00B4543E"/>
    <w:rsid w:val="00B74B14"/>
    <w:rsid w:val="00BA53BB"/>
    <w:rsid w:val="00BD2E29"/>
    <w:rsid w:val="00BF4AF9"/>
    <w:rsid w:val="00CB7BB3"/>
    <w:rsid w:val="00CC333D"/>
    <w:rsid w:val="00CD3113"/>
    <w:rsid w:val="00CE3E3F"/>
    <w:rsid w:val="00D15F9C"/>
    <w:rsid w:val="00DC452B"/>
    <w:rsid w:val="00DE217A"/>
    <w:rsid w:val="00E83FC3"/>
    <w:rsid w:val="00EA5FFA"/>
    <w:rsid w:val="00EF21F8"/>
    <w:rsid w:val="00EF39D0"/>
    <w:rsid w:val="00F03466"/>
    <w:rsid w:val="00F0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2023-12-01T11:35:00Z</cp:lastPrinted>
  <dcterms:created xsi:type="dcterms:W3CDTF">2023-12-22T12:43:00Z</dcterms:created>
  <dcterms:modified xsi:type="dcterms:W3CDTF">2023-12-22T12:43:00Z</dcterms:modified>
</cp:coreProperties>
</file>