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851"/>
        <w:gridCol w:w="850"/>
        <w:gridCol w:w="1276"/>
        <w:gridCol w:w="1417"/>
        <w:gridCol w:w="1276"/>
      </w:tblGrid>
      <w:tr w:rsidR="005F6F7F" w:rsidRPr="009B6549" w:rsidTr="00EB0AFA">
        <w:trPr>
          <w:trHeight w:val="255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F7F" w:rsidRPr="00EB0AFA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  <w:p w:rsidR="005F6F7F" w:rsidRPr="00EB0AFA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  <w:p w:rsidR="005F6F7F" w:rsidRPr="00EB0AFA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Pr="00EB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zakupki@kazakhstan-kmv.ru</w:t>
            </w:r>
          </w:p>
          <w:p w:rsidR="005F6F7F" w:rsidRPr="00EB0AFA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88793499354</w:t>
            </w:r>
          </w:p>
          <w:p w:rsidR="005F6F7F" w:rsidRPr="009B6549" w:rsidRDefault="005F6F7F" w:rsidP="005F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6F7F" w:rsidRPr="00A531A0" w:rsidTr="002D3AC2">
        <w:trPr>
          <w:trHeight w:val="20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6F7F" w:rsidRPr="00A531A0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3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lang w:eastAsia="ru-RU"/>
              </w:rPr>
              <w:t>Начальная м</w:t>
            </w:r>
            <w:r w:rsidR="002D3AC2">
              <w:rPr>
                <w:rFonts w:ascii="Times New Roman" w:eastAsia="Times New Roman" w:hAnsi="Times New Roman" w:cs="Times New Roman"/>
                <w:lang w:eastAsia="ru-RU"/>
              </w:rPr>
              <w:t>аксимальная цена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lang w:eastAsia="ru-RU"/>
              </w:rPr>
              <w:t>Начальная максимальная сумма по договору</w:t>
            </w:r>
          </w:p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F" w:rsidRPr="002D3AC2" w:rsidRDefault="005F6F7F" w:rsidP="00EB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AC2">
              <w:rPr>
                <w:rFonts w:ascii="Times New Roman" w:eastAsia="Times New Roman" w:hAnsi="Times New Roman" w:cs="Times New Roman"/>
                <w:lang w:eastAsia="ru-RU"/>
              </w:rPr>
              <w:t>Период поставки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D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Стиральный порошок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моющее синтетич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еское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порошкообразное</w:t>
            </w:r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1259224,00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Стиральный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порошок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моющее синтет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ическое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порошкообразное</w:t>
            </w:r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Автомат для брезентов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263700,00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Стиральный порошок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Средство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моющее синтетич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еское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порошкообразное</w:t>
            </w:r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для ручной стирки 400гр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181835,00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Жидкий кислородный отбеливатель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 отбеливающее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для разный видов тканей,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жидкий</w:t>
            </w:r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20литров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422880,00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Нейтрализатор запахов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Спрей для удаления запахов,</w:t>
            </w:r>
            <w:r w:rsidR="007621AD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жидкий</w:t>
            </w:r>
            <w:proofErr w:type="gramEnd"/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462264,00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Моющее дезинфицирующее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ср</w:t>
            </w:r>
            <w:r w:rsidRPr="0075760D">
              <w:rPr>
                <w:rFonts w:ascii="Times New Roman" w:hAnsi="Times New Roman" w:cs="Times New Roman"/>
                <w:color w:val="000000"/>
              </w:rPr>
              <w:t>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моющее с содержанием хлора</w:t>
            </w:r>
          </w:p>
          <w:p w:rsidR="007621AD" w:rsidRPr="0075760D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280350,00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1B6F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Синька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Default="007621A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Средство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="00A531A0" w:rsidRPr="0075760D">
              <w:rPr>
                <w:rFonts w:ascii="Times New Roman" w:hAnsi="Times New Roman" w:cs="Times New Roman"/>
                <w:color w:val="000000"/>
              </w:rPr>
              <w:t>подсинивания</w:t>
            </w:r>
            <w:proofErr w:type="spellEnd"/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изделий из всех видов ткани</w:t>
            </w:r>
          </w:p>
          <w:p w:rsidR="001B6FC8" w:rsidRPr="0075760D" w:rsidRDefault="001B6FC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250г</w:t>
            </w:r>
            <w:r w:rsidR="00621C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48720,00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 xml:space="preserve">Средство для мытья посуды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6A4B1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 xml:space="preserve">Моющее средство для мытья посуды, </w:t>
            </w:r>
            <w:r w:rsidR="00A531A0" w:rsidRPr="00F54FA1">
              <w:rPr>
                <w:rFonts w:ascii="Times New Roman" w:hAnsi="Times New Roman" w:cs="Times New Roman"/>
              </w:rPr>
              <w:t>жидкое</w:t>
            </w:r>
          </w:p>
          <w:p w:rsidR="006A4B1C" w:rsidRPr="00F54FA1" w:rsidRDefault="006A4B1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FAIRY450мл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4F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B139AC" w:rsidP="00B13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273780,00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 xml:space="preserve">Средство для мытья посуды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6A4B1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Моющее средство для мыт</w:t>
            </w:r>
            <w:r w:rsidR="00A531A0" w:rsidRPr="00B139AC">
              <w:rPr>
                <w:rFonts w:ascii="Times New Roman" w:hAnsi="Times New Roman" w:cs="Times New Roman"/>
              </w:rPr>
              <w:t>ья посуды,</w:t>
            </w:r>
            <w:r w:rsidRPr="00B139AC">
              <w:rPr>
                <w:rFonts w:ascii="Times New Roman" w:hAnsi="Times New Roman" w:cs="Times New Roman"/>
              </w:rPr>
              <w:t xml:space="preserve"> </w:t>
            </w:r>
            <w:r w:rsidR="00A531A0" w:rsidRPr="00B139AC">
              <w:rPr>
                <w:rFonts w:ascii="Times New Roman" w:hAnsi="Times New Roman" w:cs="Times New Roman"/>
              </w:rPr>
              <w:t>жидкое</w:t>
            </w:r>
          </w:p>
          <w:p w:rsidR="006A4B1C" w:rsidRPr="00B139AC" w:rsidRDefault="006A4B1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FAIRY</w:t>
            </w:r>
            <w:r w:rsidR="00A2212E" w:rsidRPr="00B139AC">
              <w:rPr>
                <w:rFonts w:ascii="Times New Roman" w:hAnsi="Times New Roman" w:cs="Times New Roman"/>
              </w:rPr>
              <w:t xml:space="preserve"> </w:t>
            </w:r>
            <w:r w:rsidRPr="00B139A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9A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 </w:t>
            </w:r>
            <w:r w:rsidR="00B139AC" w:rsidRPr="00B139AC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 </w:t>
            </w:r>
            <w:r w:rsidR="00B139AC">
              <w:rPr>
                <w:rFonts w:ascii="Times New Roman" w:hAnsi="Times New Roman" w:cs="Times New Roman"/>
              </w:rPr>
              <w:t>7020,00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B139AC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B139AC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23">
              <w:rPr>
                <w:rFonts w:ascii="Times New Roman" w:hAnsi="Times New Roman" w:cs="Times New Roman"/>
              </w:rPr>
              <w:t xml:space="preserve">Порошок чистящий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23">
              <w:rPr>
                <w:rFonts w:ascii="Times New Roman" w:hAnsi="Times New Roman" w:cs="Times New Roman"/>
              </w:rPr>
              <w:t xml:space="preserve">Порошок чистящий с </w:t>
            </w:r>
            <w:r w:rsidR="00A2212E" w:rsidRPr="00012523">
              <w:rPr>
                <w:rFonts w:ascii="Times New Roman" w:hAnsi="Times New Roman" w:cs="Times New Roman"/>
              </w:rPr>
              <w:t xml:space="preserve">дезинфицирующими </w:t>
            </w:r>
            <w:r w:rsidRPr="00012523">
              <w:rPr>
                <w:rFonts w:ascii="Times New Roman" w:hAnsi="Times New Roman" w:cs="Times New Roman"/>
              </w:rPr>
              <w:t xml:space="preserve"> свойствам</w:t>
            </w:r>
            <w:proofErr w:type="gramStart"/>
            <w:r w:rsidRPr="00012523">
              <w:rPr>
                <w:rFonts w:ascii="Times New Roman" w:hAnsi="Times New Roman" w:cs="Times New Roman"/>
              </w:rPr>
              <w:t>и</w:t>
            </w:r>
            <w:r w:rsidR="00A2212E" w:rsidRPr="00012523">
              <w:rPr>
                <w:rFonts w:ascii="Times New Roman" w:hAnsi="Times New Roman" w:cs="Times New Roman"/>
              </w:rPr>
              <w:t>(</w:t>
            </w:r>
            <w:proofErr w:type="gramEnd"/>
            <w:r w:rsidR="00A2212E" w:rsidRPr="00012523">
              <w:rPr>
                <w:rFonts w:ascii="Times New Roman" w:hAnsi="Times New Roman" w:cs="Times New Roman"/>
              </w:rPr>
              <w:t>Доместос)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252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012523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2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012523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23">
              <w:rPr>
                <w:rFonts w:ascii="Times New Roman" w:hAnsi="Times New Roman" w:cs="Times New Roman"/>
              </w:rPr>
              <w:t>267,00</w:t>
            </w:r>
            <w:r w:rsidR="00A531A0" w:rsidRPr="000125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12523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23">
              <w:rPr>
                <w:rFonts w:ascii="Times New Roman" w:hAnsi="Times New Roman" w:cs="Times New Roman"/>
              </w:rPr>
              <w:t> </w:t>
            </w:r>
            <w:r w:rsidR="00012523" w:rsidRPr="00012523">
              <w:rPr>
                <w:rFonts w:ascii="Times New Roman" w:hAnsi="Times New Roman" w:cs="Times New Roman"/>
              </w:rPr>
              <w:t>280350,00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Чистящий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Порошок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Порошок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чистящий с </w:t>
            </w:r>
            <w:r w:rsidR="00A2212E" w:rsidRPr="0075760D">
              <w:rPr>
                <w:rFonts w:ascii="Times New Roman" w:hAnsi="Times New Roman" w:cs="Times New Roman"/>
                <w:color w:val="000000"/>
              </w:rPr>
              <w:t xml:space="preserve">дезинфицирующими </w:t>
            </w:r>
            <w:r w:rsidRPr="0075760D">
              <w:rPr>
                <w:rFonts w:ascii="Times New Roman" w:hAnsi="Times New Roman" w:cs="Times New Roman"/>
                <w:color w:val="000000"/>
              </w:rPr>
              <w:t>свойствами</w:t>
            </w: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Комет</w:t>
            </w: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475 гр.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104300,00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371D3E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 xml:space="preserve">Средство </w:t>
            </w:r>
            <w:r w:rsidRPr="00F54FA1">
              <w:rPr>
                <w:rFonts w:ascii="Times New Roman" w:hAnsi="Times New Roman" w:cs="Times New Roman"/>
              </w:rPr>
              <w:lastRenderedPageBreak/>
              <w:t>чистящее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lastRenderedPageBreak/>
              <w:t>Ср</w:t>
            </w:r>
            <w:r w:rsidR="00A2212E" w:rsidRPr="00F54FA1">
              <w:rPr>
                <w:rFonts w:ascii="Times New Roman" w:hAnsi="Times New Roman" w:cs="Times New Roman"/>
              </w:rPr>
              <w:t>едст</w:t>
            </w:r>
            <w:r w:rsidRPr="00F54FA1">
              <w:rPr>
                <w:rFonts w:ascii="Times New Roman" w:hAnsi="Times New Roman" w:cs="Times New Roman"/>
              </w:rPr>
              <w:t>во чистящ</w:t>
            </w:r>
            <w:r w:rsidR="00A2212E" w:rsidRPr="00F54FA1">
              <w:rPr>
                <w:rFonts w:ascii="Times New Roman" w:hAnsi="Times New Roman" w:cs="Times New Roman"/>
              </w:rPr>
              <w:t>ее</w:t>
            </w:r>
            <w:proofErr w:type="gramStart"/>
            <w:r w:rsidR="00A2212E" w:rsidRPr="00F54FA1">
              <w:rPr>
                <w:rFonts w:ascii="Times New Roman" w:hAnsi="Times New Roman" w:cs="Times New Roman"/>
              </w:rPr>
              <w:t xml:space="preserve"> </w:t>
            </w:r>
            <w:r w:rsidRPr="00F54FA1"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 w:rsidRPr="00F54FA1">
              <w:rPr>
                <w:rFonts w:ascii="Times New Roman" w:hAnsi="Times New Roman" w:cs="Times New Roman"/>
              </w:rPr>
              <w:t>для сантехники,</w:t>
            </w:r>
            <w:r w:rsidR="00A2212E" w:rsidRPr="00F54FA1">
              <w:rPr>
                <w:rFonts w:ascii="Times New Roman" w:hAnsi="Times New Roman" w:cs="Times New Roman"/>
              </w:rPr>
              <w:t xml:space="preserve"> </w:t>
            </w:r>
            <w:r w:rsidRPr="00F54FA1">
              <w:rPr>
                <w:rFonts w:ascii="Times New Roman" w:hAnsi="Times New Roman" w:cs="Times New Roman"/>
              </w:rPr>
              <w:t>гель</w:t>
            </w:r>
          </w:p>
          <w:p w:rsidR="00A2212E" w:rsidRPr="00F54FA1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4FA1">
              <w:rPr>
                <w:rFonts w:ascii="Times New Roman" w:hAnsi="Times New Roman" w:cs="Times New Roman"/>
              </w:rPr>
              <w:t>Санокс</w:t>
            </w:r>
            <w:proofErr w:type="spellEnd"/>
            <w:r w:rsidRPr="00F54FA1">
              <w:rPr>
                <w:rFonts w:ascii="Times New Roman" w:hAnsi="Times New Roman" w:cs="Times New Roman"/>
              </w:rPr>
              <w:t xml:space="preserve"> 750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4FA1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3E" w:rsidRPr="00371D3E" w:rsidRDefault="00371D3E" w:rsidP="003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3E">
              <w:rPr>
                <w:rFonts w:ascii="Times New Roman" w:hAnsi="Times New Roman" w:cs="Times New Roman"/>
              </w:rPr>
              <w:t xml:space="preserve">Чистящее средство (паста) </w:t>
            </w:r>
          </w:p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Универсальная чистящ</w:t>
            </w:r>
            <w:r w:rsidR="00A2212E" w:rsidRPr="00371D3E">
              <w:rPr>
                <w:rFonts w:ascii="Times New Roman" w:hAnsi="Times New Roman" w:cs="Times New Roman"/>
              </w:rPr>
              <w:t xml:space="preserve">ая </w:t>
            </w:r>
            <w:r w:rsidRPr="00371D3E">
              <w:rPr>
                <w:rFonts w:ascii="Times New Roman" w:hAnsi="Times New Roman" w:cs="Times New Roman"/>
              </w:rPr>
              <w:t>паста</w:t>
            </w:r>
          </w:p>
          <w:p w:rsidR="00A2212E" w:rsidRPr="00371D3E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Сан блиц 400гр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D3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>
              <w:rPr>
                <w:rFonts w:ascii="Times New Roman" w:hAnsi="Times New Roman" w:cs="Times New Roman"/>
              </w:rPr>
              <w:t>101910,00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Чистящее средст</w:t>
            </w:r>
            <w:r w:rsidR="00A531A0" w:rsidRPr="00371D3E">
              <w:rPr>
                <w:rFonts w:ascii="Times New Roman" w:hAnsi="Times New Roman" w:cs="Times New Roman"/>
              </w:rPr>
              <w:t>во для кухни</w:t>
            </w:r>
          </w:p>
          <w:p w:rsidR="00A2212E" w:rsidRPr="00371D3E" w:rsidRDefault="00A2212E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Блиц-анти жир 500гр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D3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 w:rsidRPr="00371D3E">
              <w:rPr>
                <w:rFonts w:ascii="Times New Roman" w:hAnsi="Times New Roman" w:cs="Times New Roman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 w:rsidRPr="00371D3E">
              <w:rPr>
                <w:rFonts w:ascii="Times New Roman" w:hAnsi="Times New Roman" w:cs="Times New Roman"/>
              </w:rPr>
              <w:t>58752,00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Отбеливатель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 отбеливающее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для разный видов тканей,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порошок</w:t>
            </w: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«Босс-плюс MA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>" 600гр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Кондиционер для белья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E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Ополаскиватель для белья,</w:t>
            </w:r>
            <w:r w:rsidR="00A2212E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жидкий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31A0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А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роматизированный</w:t>
            </w: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383800,00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Сода кальцинированная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</w:t>
            </w:r>
            <w:r w:rsidR="00A2212E" w:rsidRPr="0075760D">
              <w:rPr>
                <w:rFonts w:ascii="Times New Roman" w:hAnsi="Times New Roman" w:cs="Times New Roman"/>
                <w:color w:val="000000"/>
              </w:rPr>
              <w:t>едство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для умягчения воды при стирке,</w:t>
            </w:r>
            <w:r w:rsidR="00A2212E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кипячении</w:t>
            </w:r>
          </w:p>
          <w:p w:rsidR="00A2212E" w:rsidRPr="0075760D" w:rsidRDefault="00A2212E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700гр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87969,00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F5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Пятновыводитель (отбеливатель)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жидкое для удаления пятен </w:t>
            </w: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Ваниш</w:t>
            </w:r>
            <w:proofErr w:type="spellEnd"/>
          </w:p>
          <w:p w:rsidR="00F54FA1" w:rsidRPr="0075760D" w:rsidRDefault="00F54FA1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65436,00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Белизна.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76390A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1D3E">
              <w:rPr>
                <w:rFonts w:ascii="Times New Roman" w:hAnsi="Times New Roman" w:cs="Times New Roman"/>
              </w:rPr>
              <w:t>Средство</w:t>
            </w:r>
            <w:proofErr w:type="gramEnd"/>
            <w:r w:rsidR="00A531A0" w:rsidRPr="00371D3E">
              <w:rPr>
                <w:rFonts w:ascii="Times New Roman" w:hAnsi="Times New Roman" w:cs="Times New Roman"/>
              </w:rPr>
              <w:t xml:space="preserve"> моющее с содержанием хлора</w:t>
            </w:r>
            <w:r w:rsidRPr="00371D3E">
              <w:rPr>
                <w:rFonts w:ascii="Times New Roman" w:hAnsi="Times New Roman" w:cs="Times New Roman"/>
              </w:rPr>
              <w:t>1литр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 w:rsidRPr="00371D3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371D3E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D3E">
              <w:rPr>
                <w:rFonts w:ascii="Times New Roman" w:hAnsi="Times New Roman" w:cs="Times New Roman"/>
              </w:rPr>
              <w:t> </w:t>
            </w:r>
            <w:r w:rsidR="00371D3E">
              <w:rPr>
                <w:rFonts w:ascii="Times New Roman" w:hAnsi="Times New Roman" w:cs="Times New Roman"/>
              </w:rPr>
              <w:t>21828,00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СМС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Универсальное моющ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>ее средство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>Прогресс</w:t>
            </w:r>
          </w:p>
          <w:p w:rsidR="0076390A" w:rsidRPr="0075760D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5литров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729234,00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З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апаска /ассортимент/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Сменны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й аэрозольный </w:t>
            </w:r>
            <w:r w:rsidR="0075760D" w:rsidRPr="0075760D">
              <w:rPr>
                <w:rFonts w:ascii="Times New Roman" w:hAnsi="Times New Roman" w:cs="Times New Roman"/>
                <w:color w:val="000000"/>
              </w:rPr>
              <w:t>баллон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к автоматичическому </w:t>
            </w:r>
            <w:r w:rsidRPr="0075760D">
              <w:rPr>
                <w:rFonts w:ascii="Times New Roman" w:hAnsi="Times New Roman" w:cs="Times New Roman"/>
                <w:color w:val="000000"/>
              </w:rPr>
              <w:t>освежителю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Эрвик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8A5EF9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8131A7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Освежитель воздуха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>едство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для устранения неприятных запахов,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распылитель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300мл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275796,00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Средство для чистки ковров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Шампунь для ручной стирки ковров,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жидкий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450 мл</w:t>
            </w:r>
            <w:r w:rsidRPr="00757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216550,00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Мыло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универсальное хозяйственное,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белое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125 грамм </w:t>
            </w:r>
            <w:proofErr w:type="gramStart"/>
            <w:r w:rsidR="0076390A" w:rsidRPr="0075760D">
              <w:rPr>
                <w:rFonts w:ascii="Times New Roman" w:hAnsi="Times New Roman" w:cs="Times New Roman"/>
                <w:color w:val="000000"/>
              </w:rPr>
              <w:t>Дуру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15984,00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Мыло-Пена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универсальное для диспенсеров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420мл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373920,00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 для устранения засоров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жидкое для удаления засоров в трубопроводах,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гель,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канализации  1литр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73152,00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Туалетное мыло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твердое,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кусковое,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90 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170640,00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Мыло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ароматизированное,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жидкое</w:t>
            </w:r>
          </w:p>
          <w:p w:rsidR="0076390A" w:rsidRPr="0075760D" w:rsidRDefault="0076390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жидкое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315 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94752,00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Мыло туалетное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ароматизированное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жидкое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5литров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75760D">
              <w:rPr>
                <w:rFonts w:ascii="Times New Roman" w:hAnsi="Times New Roman" w:cs="Times New Roman"/>
                <w:color w:val="000000"/>
              </w:rPr>
              <w:t>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30B6">
              <w:rPr>
                <w:rFonts w:ascii="Times New Roman" w:hAnsi="Times New Roman" w:cs="Times New Roman"/>
                <w:color w:val="000000"/>
              </w:rPr>
              <w:t>58050,00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хозяйственное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Мыло универсальное хозяйственное,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серое</w:t>
            </w:r>
            <w:r w:rsidR="0076390A" w:rsidRPr="0075760D">
              <w:rPr>
                <w:rFonts w:ascii="Times New Roman" w:hAnsi="Times New Roman" w:cs="Times New Roman"/>
                <w:color w:val="000000"/>
              </w:rPr>
              <w:t xml:space="preserve"> 72%,200 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75760D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30B6">
              <w:rPr>
                <w:rFonts w:ascii="Times New Roman" w:hAnsi="Times New Roman" w:cs="Times New Roman"/>
                <w:color w:val="000000"/>
              </w:rPr>
              <w:t>76245,00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A00C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 xml:space="preserve"> Салфетки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>Салфетки бумажные</w:t>
            </w:r>
            <w:proofErr w:type="gramStart"/>
            <w:r w:rsidRPr="00F54FA1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54FA1">
              <w:rPr>
                <w:rFonts w:ascii="Times New Roman" w:hAnsi="Times New Roman" w:cs="Times New Roman"/>
                <w:color w:val="000000" w:themeColor="text1"/>
              </w:rPr>
              <w:t>белые</w:t>
            </w:r>
            <w:r w:rsidR="00C812EA" w:rsidRPr="00F54FA1">
              <w:rPr>
                <w:rFonts w:ascii="Times New Roman" w:hAnsi="Times New Roman" w:cs="Times New Roman"/>
                <w:color w:val="000000" w:themeColor="text1"/>
              </w:rPr>
              <w:t xml:space="preserve"> 50 листов в упаковке 24х24см белые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F54FA1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0C0D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="00F54FA1" w:rsidRPr="00F54FA1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F54FA1">
              <w:rPr>
                <w:rFonts w:ascii="Times New Roman" w:hAnsi="Times New Roman" w:cs="Times New Roman"/>
                <w:color w:val="000000"/>
              </w:rPr>
              <w:t>184000,00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Салфетки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C812EA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Салфетки бумажные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,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белые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100 листов  в упаковке 24х24см белые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F54FA1">
              <w:rPr>
                <w:rFonts w:ascii="Times New Roman" w:hAnsi="Times New Roman" w:cs="Times New Roman"/>
                <w:color w:val="000000"/>
              </w:rPr>
              <w:t>307200,00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57F">
              <w:rPr>
                <w:rFonts w:ascii="Times New Roman" w:hAnsi="Times New Roman" w:cs="Times New Roman"/>
              </w:rPr>
              <w:t xml:space="preserve"> Салфетки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7E01D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57F">
              <w:rPr>
                <w:rFonts w:ascii="Times New Roman" w:hAnsi="Times New Roman" w:cs="Times New Roman"/>
              </w:rPr>
              <w:t>Салфетки бумажные</w:t>
            </w:r>
            <w:r w:rsidR="00A531A0" w:rsidRPr="0007457F">
              <w:rPr>
                <w:rFonts w:ascii="Times New Roman" w:hAnsi="Times New Roman" w:cs="Times New Roman"/>
              </w:rPr>
              <w:t>,</w:t>
            </w:r>
            <w:r w:rsidR="00F54FA1">
              <w:rPr>
                <w:rFonts w:ascii="Times New Roman" w:hAnsi="Times New Roman" w:cs="Times New Roman"/>
              </w:rPr>
              <w:t xml:space="preserve"> </w:t>
            </w:r>
            <w:r w:rsidR="00A531A0" w:rsidRPr="0007457F">
              <w:rPr>
                <w:rFonts w:ascii="Times New Roman" w:hAnsi="Times New Roman" w:cs="Times New Roman"/>
              </w:rPr>
              <w:t>белые</w:t>
            </w:r>
            <w:r w:rsidR="00C812EA" w:rsidRPr="0007457F">
              <w:rPr>
                <w:rFonts w:ascii="Times New Roman" w:hAnsi="Times New Roman" w:cs="Times New Roman"/>
              </w:rPr>
              <w:t xml:space="preserve"> 100 л 21*20 для лица </w:t>
            </w:r>
            <w:r w:rsidRPr="0007457F">
              <w:rPr>
                <w:rFonts w:ascii="Times New Roman" w:hAnsi="Times New Roman" w:cs="Times New Roman"/>
              </w:rPr>
              <w:t>ультрамягкие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457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57F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57F">
              <w:rPr>
                <w:rFonts w:ascii="Times New Roman" w:hAnsi="Times New Roman" w:cs="Times New Roman"/>
              </w:rPr>
              <w:t> </w:t>
            </w:r>
            <w:r w:rsidR="0007457F" w:rsidRPr="0007457F">
              <w:rPr>
                <w:rFonts w:ascii="Times New Roman" w:hAnsi="Times New Roman" w:cs="Times New Roman"/>
              </w:rPr>
              <w:t>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07457F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57F">
              <w:rPr>
                <w:rFonts w:ascii="Times New Roman" w:hAnsi="Times New Roman" w:cs="Times New Roman"/>
              </w:rPr>
              <w:t> </w:t>
            </w:r>
            <w:r w:rsidR="0007457F" w:rsidRPr="0007457F">
              <w:rPr>
                <w:rFonts w:ascii="Times New Roman" w:hAnsi="Times New Roman" w:cs="Times New Roman"/>
              </w:rPr>
              <w:t>1138176,00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Салфетка вискозная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Универсальные са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>л</w:t>
            </w:r>
            <w:r w:rsidRPr="0075760D">
              <w:rPr>
                <w:rFonts w:ascii="Times New Roman" w:hAnsi="Times New Roman" w:cs="Times New Roman"/>
                <w:color w:val="000000"/>
              </w:rPr>
              <w:t>фетки влаговпитывающие для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142848,00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Салфетка микрофибра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Универсальные са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>л</w:t>
            </w:r>
            <w:r w:rsidRPr="0075760D">
              <w:rPr>
                <w:rFonts w:ascii="Times New Roman" w:hAnsi="Times New Roman" w:cs="Times New Roman"/>
                <w:color w:val="000000"/>
              </w:rPr>
              <w:t>фетки влаговпитывающие для уборки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142296,00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Салфетка микрофибра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Универсальные са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>л</w:t>
            </w:r>
            <w:r w:rsidRPr="0075760D">
              <w:rPr>
                <w:rFonts w:ascii="Times New Roman" w:hAnsi="Times New Roman" w:cs="Times New Roman"/>
                <w:color w:val="000000"/>
              </w:rPr>
              <w:t>фетки влаговпитывающие для уборки</w:t>
            </w:r>
          </w:p>
          <w:p w:rsidR="007E01DC" w:rsidRPr="0075760D" w:rsidRDefault="007E01DC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/большая/ 80*100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99540,00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Губка д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 xml:space="preserve">ля 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посуды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Губка поролоновая с абразивным слоем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83160,00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Губка для тела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064523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Губка мягкая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,</w:t>
            </w:r>
            <w:r w:rsidR="00F54F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мочалка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33528,00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Перчатки латексные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Латексные многоразовые п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>е</w:t>
            </w:r>
            <w:r w:rsidRPr="0075760D">
              <w:rPr>
                <w:rFonts w:ascii="Times New Roman" w:hAnsi="Times New Roman" w:cs="Times New Roman"/>
                <w:color w:val="000000"/>
              </w:rPr>
              <w:t>рчатки,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синие,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плотные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06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50</w:t>
            </w:r>
            <w:r w:rsidR="0006452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00C0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520974,00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х/б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( протектор)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Перчатки двухслойные рабочие трикотажные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A00C0D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 </w:t>
            </w:r>
            <w:r w:rsidR="00064523">
              <w:rPr>
                <w:rFonts w:ascii="Times New Roman" w:hAnsi="Times New Roman" w:cs="Times New Roman"/>
                <w:color w:val="000000"/>
              </w:rPr>
              <w:t>50592,00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Перчатки х/б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обливная ладонь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Перчатки двухслойные защитные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064523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176</w:t>
            </w:r>
            <w:r w:rsidR="00A531A0"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28272,00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Перчатки медицин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>ские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DC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Перчатки смотровые,</w:t>
            </w:r>
          </w:p>
          <w:p w:rsidR="00A531A0" w:rsidRPr="0075760D" w:rsidRDefault="007E01DC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Н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еопудренные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01DC" w:rsidRPr="0075760D" w:rsidRDefault="007E01DC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/ L, M/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1236000,00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E01DC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Мешки хозяйственные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 ПНД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Мешки полиэтилен</w:t>
            </w:r>
            <w:r w:rsidR="007E01DC" w:rsidRPr="0075760D">
              <w:rPr>
                <w:rFonts w:ascii="Times New Roman" w:hAnsi="Times New Roman" w:cs="Times New Roman"/>
                <w:color w:val="000000"/>
              </w:rPr>
              <w:t xml:space="preserve">овые </w:t>
            </w:r>
            <w:r w:rsidRPr="0075760D">
              <w:rPr>
                <w:rFonts w:ascii="Times New Roman" w:hAnsi="Times New Roman" w:cs="Times New Roman"/>
                <w:color w:val="000000"/>
              </w:rPr>
              <w:t>для бытового мусора</w:t>
            </w:r>
          </w:p>
          <w:p w:rsidR="007E01DC" w:rsidRPr="0075760D" w:rsidRDefault="007E01DC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30литров (30штук)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630809,00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Мешки хоз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яйственные 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 ПНД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Мешки полиэтилен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F54F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>ля бытового мусора</w:t>
            </w:r>
          </w:p>
          <w:p w:rsidR="00D74DA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60литров  (20штук)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70980,00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Мешки для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мусора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Мешки полиэтилен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овые </w:t>
            </w:r>
            <w:r w:rsidRPr="0075760D">
              <w:rPr>
                <w:rFonts w:ascii="Times New Roman" w:hAnsi="Times New Roman" w:cs="Times New Roman"/>
                <w:color w:val="000000"/>
              </w:rPr>
              <w:t>для бытового мусора</w:t>
            </w:r>
          </w:p>
          <w:p w:rsidR="00D74DA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120л*10шт  прочные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703703,00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064523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 xml:space="preserve">Пищевая пленка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>Стрейч пленка ПВХ</w:t>
            </w:r>
          </w:p>
          <w:p w:rsidR="00D74DA8" w:rsidRPr="00F54FA1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>450мм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54FA1">
              <w:rPr>
                <w:rFonts w:ascii="Times New Roman" w:hAnsi="Times New Roman" w:cs="Times New Roman"/>
                <w:color w:val="000000" w:themeColor="text1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F54FA1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 w:rsidRPr="00F54F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F54FA1" w:rsidP="007576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54FA1">
              <w:rPr>
                <w:rFonts w:ascii="Times New Roman" w:hAnsi="Times New Roman" w:cs="Times New Roman"/>
                <w:color w:val="000000" w:themeColor="text1"/>
              </w:rPr>
              <w:t>3710,00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F54FA1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 xml:space="preserve">Пищевая пленка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Стрейч пленка ПВХ</w:t>
            </w:r>
          </w:p>
          <w:p w:rsidR="00D74DA8" w:rsidRPr="00F54FA1" w:rsidRDefault="00D74DA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300мм</w:t>
            </w:r>
          </w:p>
          <w:p w:rsidR="00D74DA8" w:rsidRPr="00F54FA1" w:rsidRDefault="00D74DA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4FA1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A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F54FA1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54FA1">
              <w:rPr>
                <w:rFonts w:ascii="Times New Roman" w:eastAsia="Times New Roman" w:hAnsi="Times New Roman" w:cs="Times New Roman"/>
                <w:bCs/>
                <w:lang w:eastAsia="ru-RU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F54FA1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Пергамент для выпечки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Пергаментная бумага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для выпечки и обертывания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11016,00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фольга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Фольга 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>алюминиевая</w:t>
            </w:r>
            <w:r w:rsidRPr="0075760D">
              <w:rPr>
                <w:rFonts w:ascii="Times New Roman" w:hAnsi="Times New Roman" w:cs="Times New Roman"/>
                <w:color w:val="000000"/>
              </w:rPr>
              <w:t>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  <w:p w:rsidR="00D74DA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29*50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37440,00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122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Скотч 48*66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Клейкая лента,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прозрачная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11232,00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Пакет фасовочный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Пакет фасовочный для упаковки одноразового использ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>ования</w:t>
            </w:r>
          </w:p>
          <w:p w:rsidR="00D74DA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(100 </w:t>
            </w: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67392,00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Пакет-майка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Пакет фасовочный для упаковки одноразового использ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ования 27*49 (100 </w:t>
            </w:r>
            <w:proofErr w:type="spellStart"/>
            <w:proofErr w:type="gramStart"/>
            <w:r w:rsidR="00D74DA8"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="00D74DA8" w:rsidRPr="007576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33696,00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Пакеты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гигиенический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Пакет фасовочный для упаковки одноразового использ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>ования (25штук)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1419984,00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Контейнер прямоугольный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Контейнер пищевой пластик,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прозрачный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132*186 1000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173325,00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Контейнер прямоугольный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A8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Контейнер пищевой пластик,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прозрачный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132*186 </w:t>
            </w:r>
          </w:p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500 мл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145593,00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Крышка прямоугольная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для контейнера.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Крышка для контейнера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пищевой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пластик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овая </w:t>
            </w:r>
            <w:r w:rsidRPr="0075760D">
              <w:rPr>
                <w:rFonts w:ascii="Times New Roman" w:hAnsi="Times New Roman" w:cs="Times New Roman"/>
                <w:color w:val="000000"/>
              </w:rPr>
              <w:t>прозрачный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132*186  </w:t>
            </w:r>
          </w:p>
          <w:p w:rsidR="00D74DA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166380,00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157558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Одноразовые стаканы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200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54FA1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FA1"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570000,00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Одноразовые стаканы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300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194112,00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Чашка кофейная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200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218376,00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Ложка чайная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72792,00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Полироль для мебели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Полироль </w:t>
            </w: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>чиститель в распылителе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300мл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189486,00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Средство для чистки стекол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Универсальное моющ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>ее ср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>едство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 для удаления загрязнений с</w:t>
            </w:r>
            <w:r w:rsidRPr="0075760D">
              <w:rPr>
                <w:rFonts w:ascii="Times New Roman" w:hAnsi="Times New Roman" w:cs="Times New Roman"/>
                <w:color w:val="000000"/>
              </w:rPr>
              <w:t>о стекол,</w:t>
            </w:r>
            <w:r w:rsidR="008000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зеркал.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Распылитель</w:t>
            </w:r>
            <w:r w:rsidR="00D74DA8" w:rsidRPr="0075760D">
              <w:rPr>
                <w:rFonts w:ascii="Times New Roman" w:hAnsi="Times New Roman" w:cs="Times New Roman"/>
                <w:color w:val="000000"/>
              </w:rPr>
              <w:t xml:space="preserve"> 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393120,00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B139AC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 xml:space="preserve">Зубочистки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D74DA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39AC">
              <w:rPr>
                <w:rFonts w:ascii="Times New Roman" w:hAnsi="Times New Roman" w:cs="Times New Roman"/>
              </w:rPr>
              <w:t>Деревянные</w:t>
            </w:r>
            <w:proofErr w:type="gramEnd"/>
            <w:r w:rsidR="00157558" w:rsidRPr="00B139AC">
              <w:rPr>
                <w:rFonts w:ascii="Times New Roman" w:hAnsi="Times New Roman" w:cs="Times New Roman"/>
              </w:rPr>
              <w:t xml:space="preserve">, в индивидуальной </w:t>
            </w:r>
            <w:r w:rsidR="00A531A0" w:rsidRPr="00B139AC">
              <w:rPr>
                <w:rFonts w:ascii="Times New Roman" w:hAnsi="Times New Roman" w:cs="Times New Roman"/>
              </w:rPr>
              <w:t>упаковке</w:t>
            </w:r>
          </w:p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39AC">
              <w:rPr>
                <w:rFonts w:ascii="Times New Roman" w:hAnsi="Times New Roman" w:cs="Times New Roman"/>
              </w:rPr>
              <w:t>Предназнач</w:t>
            </w:r>
            <w:r w:rsidR="00157558" w:rsidRPr="00B139AC">
              <w:rPr>
                <w:rFonts w:ascii="Times New Roman" w:hAnsi="Times New Roman" w:cs="Times New Roman"/>
              </w:rPr>
              <w:t>ены</w:t>
            </w:r>
            <w:proofErr w:type="gramEnd"/>
            <w:r w:rsidR="00157558" w:rsidRPr="00B139AC">
              <w:rPr>
                <w:rFonts w:ascii="Times New Roman" w:hAnsi="Times New Roman" w:cs="Times New Roman"/>
              </w:rPr>
              <w:t xml:space="preserve"> </w:t>
            </w:r>
            <w:r w:rsidRPr="00B139AC">
              <w:rPr>
                <w:rFonts w:ascii="Times New Roman" w:hAnsi="Times New Roman" w:cs="Times New Roman"/>
              </w:rPr>
              <w:t xml:space="preserve"> для ухода за полостью 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39A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9AC">
              <w:rPr>
                <w:rFonts w:ascii="Times New Roman" w:eastAsia="Times New Roman" w:hAnsi="Times New Roman" w:cs="Times New Roman"/>
                <w:bCs/>
                <w:lang w:eastAsia="ru-RU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F54FA1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Бумага туалетная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Бумага туалетная,</w:t>
            </w:r>
          </w:p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ерая</w:t>
            </w:r>
          </w:p>
          <w:p w:rsidR="00157558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65м.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405790,00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Бумага туалетная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75760D" w:rsidRDefault="00D74DA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200 м.  (белая)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Бумага туалетная,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для диспенсера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143572,00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Туалетная бумага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Бумага туалетная,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>белая 2 слоя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23039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1727925,00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Пол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отенца рулонные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Бумага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для диспенсера</w:t>
            </w:r>
          </w:p>
          <w:p w:rsidR="00157558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 центром  вытяжения  300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38940,00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Полотенце бумажное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Бумага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для диспенсера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250 штук  24*23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428640,00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Ткань 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>хо</w:t>
            </w:r>
            <w:proofErr w:type="gramStart"/>
            <w:r w:rsidR="00157558" w:rsidRPr="0075760D">
              <w:rPr>
                <w:rFonts w:ascii="Times New Roman" w:hAnsi="Times New Roman" w:cs="Times New Roman"/>
                <w:color w:val="000000"/>
              </w:rPr>
              <w:t>лст пр</w:t>
            </w:r>
            <w:proofErr w:type="gramEnd"/>
            <w:r w:rsidR="00157558" w:rsidRPr="0075760D">
              <w:rPr>
                <w:rFonts w:ascii="Times New Roman" w:hAnsi="Times New Roman" w:cs="Times New Roman"/>
                <w:color w:val="000000"/>
              </w:rPr>
              <w:t>ошивочная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Полотно тканевое,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для мытья 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>50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60D"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8A5EF9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8A5EF9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Губка для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посуды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Губка металл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ическая </w:t>
            </w:r>
            <w:r w:rsidRPr="0075760D">
              <w:rPr>
                <w:rFonts w:ascii="Times New Roman" w:hAnsi="Times New Roman" w:cs="Times New Roman"/>
                <w:color w:val="000000"/>
              </w:rPr>
              <w:t>мочалка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Крем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Восстанавливающий 80грамм</w:t>
            </w:r>
          </w:p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Кр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емовая текстура мазеобразное средство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для ухода за кожей рук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260952,00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0D" w:rsidRPr="004E689A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89A">
              <w:rPr>
                <w:rFonts w:ascii="Times New Roman" w:hAnsi="Times New Roman" w:cs="Times New Roman"/>
              </w:rPr>
              <w:t xml:space="preserve">Полотенца бумажные </w:t>
            </w:r>
            <w:r w:rsidR="0075760D" w:rsidRPr="004E689A">
              <w:rPr>
                <w:rFonts w:ascii="Times New Roman" w:hAnsi="Times New Roman" w:cs="Times New Roman"/>
              </w:rPr>
              <w:t>–</w:t>
            </w:r>
          </w:p>
          <w:p w:rsidR="00A531A0" w:rsidRPr="004E689A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89A">
              <w:rPr>
                <w:rFonts w:ascii="Times New Roman" w:hAnsi="Times New Roman" w:cs="Times New Roman"/>
              </w:rPr>
              <w:t>2х слойные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4E689A" w:rsidRDefault="0015755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89A">
              <w:rPr>
                <w:rFonts w:ascii="Times New Roman" w:hAnsi="Times New Roman" w:cs="Times New Roman"/>
              </w:rPr>
              <w:t xml:space="preserve">Бумага </w:t>
            </w:r>
            <w:r w:rsidR="00A531A0" w:rsidRPr="004E689A">
              <w:rPr>
                <w:rFonts w:ascii="Times New Roman" w:hAnsi="Times New Roman" w:cs="Times New Roman"/>
              </w:rPr>
              <w:t>для диспенсера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4E689A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689A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4E689A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89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4E689A" w:rsidRDefault="004E689A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689A">
              <w:rPr>
                <w:rFonts w:ascii="Times New Roman" w:eastAsia="Times New Roman" w:hAnsi="Times New Roman" w:cs="Times New Roman"/>
                <w:bCs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4E689A" w:rsidRDefault="004E689A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89A">
              <w:rPr>
                <w:rFonts w:ascii="Times New Roman" w:hAnsi="Times New Roman" w:cs="Times New Roman"/>
              </w:rPr>
              <w:t>14364,00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Губка для обуви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5760D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Г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убка с восковым маслом,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предназн</w:t>
            </w:r>
            <w:r w:rsidR="00157558" w:rsidRPr="0075760D">
              <w:rPr>
                <w:rFonts w:ascii="Times New Roman" w:hAnsi="Times New Roman" w:cs="Times New Roman"/>
                <w:color w:val="000000"/>
              </w:rPr>
              <w:t xml:space="preserve">ачена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для ухода за обувью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617448,00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Моющее средство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АНТИЖИР Чистящее средство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для кухонных поверхностей</w:t>
            </w:r>
            <w:r w:rsidRPr="0075760D">
              <w:rPr>
                <w:rFonts w:ascii="Times New Roman" w:hAnsi="Times New Roman" w:cs="Times New Roman"/>
                <w:color w:val="000000"/>
              </w:rPr>
              <w:t xml:space="preserve"> (спрей)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953FCC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953FC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15755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Моющее средст</w:t>
            </w:r>
            <w:r w:rsidR="00A531A0" w:rsidRPr="00B139AC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B139AC" w:rsidRDefault="00157558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АНТИНАЛЕТ (спрей)</w:t>
            </w:r>
          </w:p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Чистящее ср-во для ванн</w:t>
            </w:r>
            <w:proofErr w:type="gramStart"/>
            <w:r w:rsidRPr="00B139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39AC">
              <w:rPr>
                <w:rFonts w:ascii="Times New Roman" w:hAnsi="Times New Roman" w:cs="Times New Roman"/>
              </w:rPr>
              <w:t>сантехники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9A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9AC">
              <w:rPr>
                <w:rFonts w:ascii="Times New Roman" w:eastAsia="Times New Roman" w:hAnsi="Times New Roman" w:cs="Times New Roman"/>
                <w:bCs/>
                <w:lang w:eastAsia="ru-RU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B139AC" w:rsidRDefault="00B139AC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9AC">
              <w:rPr>
                <w:rFonts w:ascii="Times New Roman" w:hAnsi="Times New Roman" w:cs="Times New Roman"/>
              </w:rPr>
              <w:t>22680,00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Средство</w:t>
            </w:r>
            <w:proofErr w:type="gramEnd"/>
            <w:r w:rsidRPr="0075760D">
              <w:rPr>
                <w:rFonts w:ascii="Times New Roman" w:hAnsi="Times New Roman" w:cs="Times New Roman"/>
                <w:color w:val="000000"/>
              </w:rPr>
              <w:t xml:space="preserve"> моющее для пылесоса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Моющее средст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во для чистки ковровых поверхностей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27720,00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Средство моющее  Автошампунь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58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Автошампунь </w:t>
            </w:r>
          </w:p>
          <w:p w:rsidR="00A531A0" w:rsidRPr="0075760D" w:rsidRDefault="00157558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Моющее средст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>во для автомобилей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22165,00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06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Одноразовая тарелка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0D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</w:t>
            </w:r>
          </w:p>
          <w:p w:rsidR="0075760D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7920,00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2D3AC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06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Одноразовая вилка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0D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</w:p>
          <w:p w:rsidR="0075760D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5760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5940,00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75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7621AD" w:rsidRPr="0075760D" w:rsidTr="00F32FA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1A0" w:rsidRPr="0075760D" w:rsidRDefault="00A531A0" w:rsidP="002D3A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75760D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 xml:space="preserve">Одноразовая ложка </w:t>
            </w:r>
            <w:r w:rsidR="00A531A0" w:rsidRPr="007576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0D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Пластиковая,</w:t>
            </w:r>
          </w:p>
          <w:p w:rsidR="0075760D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одноразовая,</w:t>
            </w:r>
          </w:p>
          <w:p w:rsidR="00A531A0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  <w:p w:rsidR="0075760D" w:rsidRPr="0075760D" w:rsidRDefault="0075760D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60D">
              <w:rPr>
                <w:rFonts w:ascii="Times New Roman" w:hAnsi="Times New Roman" w:cs="Times New Roman"/>
                <w:color w:val="000000"/>
              </w:rPr>
              <w:t>(десертная)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F3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76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hAnsi="Times New Roman" w:cs="Times New Roman"/>
              </w:rPr>
              <w:t>5940,00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75760D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75760D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F32FA7" w:rsidRPr="0075760D" w:rsidTr="00F32FA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31A0" w:rsidRPr="00F32FA7" w:rsidRDefault="00A531A0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Покрытия на унитаз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Покрытия бумажные,</w:t>
            </w:r>
            <w:r w:rsidR="0075760D" w:rsidRPr="00F32F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2FA7">
              <w:rPr>
                <w:rFonts w:ascii="Times New Roman" w:hAnsi="Times New Roman" w:cs="Times New Roman"/>
                <w:color w:val="000000"/>
              </w:rPr>
              <w:t>одноразовые,</w:t>
            </w:r>
            <w:r w:rsidR="0075760D" w:rsidRPr="00F32F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2FA7">
              <w:rPr>
                <w:rFonts w:ascii="Times New Roman" w:hAnsi="Times New Roman" w:cs="Times New Roman"/>
                <w:color w:val="000000"/>
              </w:rPr>
              <w:t>для диспенсера</w:t>
            </w:r>
            <w:r w:rsidR="0075760D" w:rsidRPr="00F32FA7">
              <w:rPr>
                <w:rFonts w:ascii="Times New Roman" w:hAnsi="Times New Roman" w:cs="Times New Roman"/>
                <w:color w:val="000000"/>
              </w:rPr>
              <w:t xml:space="preserve"> (250штук)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2C3E4B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98400,00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A0" w:rsidRPr="00F32FA7" w:rsidRDefault="00A531A0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32FA7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32FA7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2024 г.</w:t>
            </w:r>
          </w:p>
        </w:tc>
      </w:tr>
      <w:tr w:rsidR="00F32FA7" w:rsidRPr="0075760D" w:rsidTr="00AE783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Гель для душа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Саше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10мл.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 гигиеническая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 2024</w:t>
            </w:r>
          </w:p>
        </w:tc>
      </w:tr>
      <w:tr w:rsidR="00F32FA7" w:rsidRPr="0075760D" w:rsidTr="00AE783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Шампунь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Саше</w:t>
            </w: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10мл.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 гигиеническая</w:t>
            </w:r>
          </w:p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AE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AE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CD661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Мыло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В  флопак</w:t>
            </w:r>
          </w:p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13гр.</w:t>
            </w:r>
          </w:p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 гигиеническая</w:t>
            </w:r>
          </w:p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868400,00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CD661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Гель для душа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 30гр.</w:t>
            </w:r>
          </w:p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 гигиеническая</w:t>
            </w:r>
          </w:p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8A5EF9" w:rsidP="00CD6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8A5EF9" w:rsidP="00CD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545832,00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CD6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F32FA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Шампунь   </w:t>
            </w:r>
            <w:proofErr w:type="gramStart"/>
            <w:r w:rsidRPr="00F32FA7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F32FA7">
              <w:rPr>
                <w:rFonts w:ascii="Times New Roman" w:hAnsi="Times New Roman" w:cs="Times New Roman"/>
                <w:color w:val="000000"/>
              </w:rPr>
              <w:t xml:space="preserve">ондиционер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 30гр.</w:t>
            </w:r>
          </w:p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продукция косметическая гигиеническая </w:t>
            </w:r>
          </w:p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545832,00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F32FA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 xml:space="preserve">Лосьон     флакон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 30гр.</w:t>
            </w:r>
          </w:p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продукция косметическая гигиеническая </w:t>
            </w:r>
          </w:p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F3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1153698,00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A7" w:rsidRPr="00F32FA7" w:rsidRDefault="00F32FA7" w:rsidP="00F3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456187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Мыло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В  картоне</w:t>
            </w:r>
          </w:p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20гр.</w:t>
            </w:r>
          </w:p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косметическая,</w:t>
            </w:r>
          </w:p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гигиеническая Моющая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8A5EF9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="00F32FA7" w:rsidRPr="00F32FA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8A5EF9" w:rsidP="00456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480852,00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8000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2E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Бритвенный 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в картоне.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косметическая,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гигиеническая 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разового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800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2E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2E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2E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2E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2E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1648013,00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8000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2E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Зубной 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(щетка/паста тюбик)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в картоне.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</w:t>
            </w:r>
            <w:bookmarkStart w:id="0" w:name="_GoBack"/>
            <w:bookmarkEnd w:id="0"/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ическая гигиеническая (для разового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4378D3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32FA7" w:rsidRPr="00F32FA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4378D3" w:rsidP="00456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468435,00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8000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FA7" w:rsidRPr="00F32FA7" w:rsidRDefault="00F32FA7" w:rsidP="008000C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2E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Шапочка д/душа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в пакете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продукция косметическая гигиеническая (для разового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271368,00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  <w:tr w:rsidR="00F32FA7" w:rsidRPr="0075760D" w:rsidTr="008000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FA7" w:rsidRPr="00F32FA7" w:rsidRDefault="00F32FA7" w:rsidP="00F32F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2E2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Швейный 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в картоне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шитья в органайзере</w:t>
            </w:r>
          </w:p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(безопасное хранение).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F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2FA7" w:rsidRPr="00F32FA7" w:rsidRDefault="00F32FA7" w:rsidP="00456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FA7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456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2FA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165148,00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FA7" w:rsidRPr="00F32FA7" w:rsidRDefault="00F32FA7" w:rsidP="00800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FA7">
              <w:rPr>
                <w:rFonts w:ascii="Times New Roman" w:hAnsi="Times New Roman" w:cs="Times New Roman"/>
              </w:rPr>
              <w:t>Январь-декабрь 2024</w:t>
            </w:r>
          </w:p>
        </w:tc>
      </w:tr>
    </w:tbl>
    <w:p w:rsidR="007310AD" w:rsidRPr="007310AD" w:rsidRDefault="007310AD" w:rsidP="007310A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7310AD">
        <w:rPr>
          <w:rFonts w:ascii="Times New Roman" w:eastAsia="Times New Roman" w:hAnsi="Times New Roman" w:cs="Times New Roman"/>
        </w:rPr>
        <w:t>В ценовом предложении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должна быть </w:t>
      </w:r>
      <w:r w:rsidRPr="007310AD">
        <w:rPr>
          <w:rFonts w:ascii="Times New Roman" w:eastAsia="Times New Roman" w:hAnsi="Times New Roman" w:cs="Times New Roman"/>
        </w:rPr>
        <w:t>учтена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стоимость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самих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товаров,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работ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и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услуг,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расходы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на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транспортировку,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страхование,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уплату таможенных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пошлин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и налогов и других обязательных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платежах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в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бюджет,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а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также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иных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расходов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потенциального</w:t>
      </w:r>
      <w:r w:rsidRPr="007310AD">
        <w:rPr>
          <w:rFonts w:ascii="Times New Roman" w:eastAsia="Times New Roman" w:hAnsi="Times New Roman" w:cs="Times New Roman"/>
          <w:spacing w:val="1"/>
        </w:rPr>
        <w:t xml:space="preserve"> </w:t>
      </w:r>
      <w:r w:rsidRPr="007310AD">
        <w:rPr>
          <w:rFonts w:ascii="Times New Roman" w:eastAsia="Times New Roman" w:hAnsi="Times New Roman" w:cs="Times New Roman"/>
        </w:rPr>
        <w:t>поставщика.</w:t>
      </w:r>
    </w:p>
    <w:p w:rsidR="007310AD" w:rsidRPr="007310AD" w:rsidRDefault="007310AD" w:rsidP="007310A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7310AD" w:rsidRPr="007310AD" w:rsidRDefault="007310AD" w:rsidP="007310A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310AD" w:rsidRPr="007310AD" w:rsidRDefault="007310AD" w:rsidP="007310A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  <w:r w:rsidRPr="007310A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 к поставщику:</w:t>
      </w:r>
    </w:p>
    <w:p w:rsidR="007310AD" w:rsidRPr="007310AD" w:rsidRDefault="007310AD" w:rsidP="007310A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10AD">
        <w:rPr>
          <w:rFonts w:ascii="Times New Roman" w:eastAsiaTheme="minorEastAsia" w:hAnsi="Times New Roman" w:cs="Times New Roman"/>
          <w:lang w:eastAsia="ru-RU"/>
        </w:rPr>
        <w:t xml:space="preserve">-должен обладать </w:t>
      </w:r>
      <w:hyperlink r:id="rId6" w:anchor="sub_id=350000" w:history="1">
        <w:r w:rsidRPr="007310AD">
          <w:rPr>
            <w:rFonts w:ascii="Times New Roman" w:eastAsiaTheme="minorEastAsia" w:hAnsi="Times New Roman" w:cs="Times New Roman"/>
            <w:lang w:eastAsia="ru-RU"/>
          </w:rPr>
          <w:t>правоспособностью</w:t>
        </w:r>
      </w:hyperlink>
      <w:r w:rsidRPr="007310AD">
        <w:rPr>
          <w:rFonts w:ascii="Times New Roman" w:eastAsiaTheme="minorEastAsia" w:hAnsi="Times New Roman" w:cs="Times New Roman"/>
          <w:lang w:eastAsia="ru-RU"/>
        </w:rPr>
        <w:t xml:space="preserve"> для юридических лиц, </w:t>
      </w:r>
      <w:hyperlink r:id="rId7" w:anchor="sub_id=170000" w:history="1">
        <w:r w:rsidRPr="007310AD">
          <w:rPr>
            <w:rFonts w:ascii="Times New Roman" w:eastAsiaTheme="minorEastAsia" w:hAnsi="Times New Roman" w:cs="Times New Roman"/>
            <w:lang w:eastAsia="ru-RU"/>
          </w:rPr>
          <w:t>гражданской дееспособностью</w:t>
        </w:r>
      </w:hyperlink>
      <w:r w:rsidRPr="007310AD">
        <w:rPr>
          <w:rFonts w:ascii="Times New Roman" w:eastAsiaTheme="minorEastAsia" w:hAnsi="Times New Roman" w:cs="Times New Roman"/>
          <w:lang w:eastAsia="ru-RU"/>
        </w:rPr>
        <w:t xml:space="preserve"> для физических лиц;</w:t>
      </w: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10AD">
        <w:rPr>
          <w:rFonts w:ascii="Times New Roman" w:eastAsiaTheme="minorEastAsia" w:hAnsi="Times New Roman" w:cs="Times New Roman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10AD">
        <w:rPr>
          <w:rFonts w:ascii="Times New Roman" w:eastAsiaTheme="minorEastAsia" w:hAnsi="Times New Roman" w:cs="Times New Roman"/>
          <w:lang w:eastAsia="ru-RU"/>
        </w:rPr>
        <w:t>- не подлежать процедуре банкротства либо ликвидации;</w:t>
      </w: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10AD">
        <w:rPr>
          <w:rFonts w:ascii="Times New Roman" w:eastAsiaTheme="minorEastAsia" w:hAnsi="Times New Roman" w:cs="Times New Roman"/>
          <w:lang w:eastAsia="ru-RU"/>
        </w:rPr>
        <w:t>- максимальная сумма аванса по договору составляет 30%;</w:t>
      </w: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310AD" w:rsidRPr="007310AD" w:rsidRDefault="007310AD" w:rsidP="007310A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lang w:eastAsia="ru-RU"/>
        </w:rPr>
      </w:pPr>
      <w:r w:rsidRPr="007310AD">
        <w:rPr>
          <w:rFonts w:ascii="Times New Roman" w:eastAsiaTheme="minorEastAsia" w:hAnsi="Times New Roman" w:cs="Times New Roman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7310AD" w:rsidRPr="007310AD" w:rsidRDefault="007310AD" w:rsidP="007310AD">
      <w:pPr>
        <w:tabs>
          <w:tab w:val="left" w:pos="284"/>
        </w:tabs>
        <w:spacing w:after="160" w:line="259" w:lineRule="auto"/>
      </w:pPr>
    </w:p>
    <w:p w:rsidR="005F6F7F" w:rsidRDefault="005F6F7F" w:rsidP="009B6549">
      <w:pPr>
        <w:ind w:left="-851"/>
      </w:pPr>
    </w:p>
    <w:sectPr w:rsidR="005F6F7F" w:rsidSect="009B65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EFB"/>
    <w:multiLevelType w:val="hybridMultilevel"/>
    <w:tmpl w:val="CA86F9F0"/>
    <w:lvl w:ilvl="0" w:tplc="19E82B8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49"/>
    <w:rsid w:val="00012523"/>
    <w:rsid w:val="000126CD"/>
    <w:rsid w:val="00064523"/>
    <w:rsid w:val="0007457F"/>
    <w:rsid w:val="00154798"/>
    <w:rsid w:val="00157558"/>
    <w:rsid w:val="001B6FC8"/>
    <w:rsid w:val="001D2D87"/>
    <w:rsid w:val="001D5660"/>
    <w:rsid w:val="002A1857"/>
    <w:rsid w:val="002B0B21"/>
    <w:rsid w:val="002C3E4B"/>
    <w:rsid w:val="002D3AC2"/>
    <w:rsid w:val="002E238A"/>
    <w:rsid w:val="00321723"/>
    <w:rsid w:val="0034189F"/>
    <w:rsid w:val="00357632"/>
    <w:rsid w:val="00371D3E"/>
    <w:rsid w:val="004378D3"/>
    <w:rsid w:val="00456187"/>
    <w:rsid w:val="004E689A"/>
    <w:rsid w:val="00526A9D"/>
    <w:rsid w:val="00581532"/>
    <w:rsid w:val="005A00C8"/>
    <w:rsid w:val="005A09E3"/>
    <w:rsid w:val="005F6F7F"/>
    <w:rsid w:val="00621CCA"/>
    <w:rsid w:val="006A4B1C"/>
    <w:rsid w:val="006B5102"/>
    <w:rsid w:val="006C69E5"/>
    <w:rsid w:val="007310AD"/>
    <w:rsid w:val="0075760D"/>
    <w:rsid w:val="0076112E"/>
    <w:rsid w:val="007621AD"/>
    <w:rsid w:val="0076390A"/>
    <w:rsid w:val="007E01DC"/>
    <w:rsid w:val="008000C3"/>
    <w:rsid w:val="008131A7"/>
    <w:rsid w:val="008A5EF9"/>
    <w:rsid w:val="008E23E9"/>
    <w:rsid w:val="00906CEE"/>
    <w:rsid w:val="00953FCC"/>
    <w:rsid w:val="009B6549"/>
    <w:rsid w:val="00A00C0D"/>
    <w:rsid w:val="00A030B6"/>
    <w:rsid w:val="00A2212E"/>
    <w:rsid w:val="00A531A0"/>
    <w:rsid w:val="00AE7835"/>
    <w:rsid w:val="00B07377"/>
    <w:rsid w:val="00B139AC"/>
    <w:rsid w:val="00C812EA"/>
    <w:rsid w:val="00CD6613"/>
    <w:rsid w:val="00D06B17"/>
    <w:rsid w:val="00D74DA8"/>
    <w:rsid w:val="00E22981"/>
    <w:rsid w:val="00EB0AFA"/>
    <w:rsid w:val="00EF5BCA"/>
    <w:rsid w:val="00F32FA7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549"/>
    <w:rPr>
      <w:color w:val="800080"/>
      <w:u w:val="single"/>
    </w:rPr>
  </w:style>
  <w:style w:type="paragraph" w:customStyle="1" w:styleId="xl421">
    <w:name w:val="xl421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29">
    <w:name w:val="xl429"/>
    <w:basedOn w:val="a"/>
    <w:rsid w:val="009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430">
    <w:name w:val="xl430"/>
    <w:basedOn w:val="a"/>
    <w:rsid w:val="009B6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9B65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9B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9B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9B65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9B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549"/>
    <w:pPr>
      <w:ind w:left="720"/>
      <w:contextualSpacing/>
    </w:pPr>
  </w:style>
  <w:style w:type="paragraph" w:customStyle="1" w:styleId="pj">
    <w:name w:val="pj"/>
    <w:basedOn w:val="a"/>
    <w:rsid w:val="005F6F7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2023-12-28T06:11:00Z</cp:lastPrinted>
  <dcterms:created xsi:type="dcterms:W3CDTF">2023-12-28T09:40:00Z</dcterms:created>
  <dcterms:modified xsi:type="dcterms:W3CDTF">2023-12-28T09:40:00Z</dcterms:modified>
</cp:coreProperties>
</file>