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4"/>
        <w:gridCol w:w="1275"/>
        <w:gridCol w:w="993"/>
        <w:gridCol w:w="1559"/>
        <w:gridCol w:w="1579"/>
      </w:tblGrid>
      <w:tr w:rsidR="00161632" w:rsidRPr="00453B66" w:rsidTr="00904CA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904C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904CAF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904C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59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79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EB3BE8" w:rsidRPr="00453B66" w:rsidTr="00904CAF">
        <w:trPr>
          <w:trHeight w:val="299"/>
        </w:trPr>
        <w:tc>
          <w:tcPr>
            <w:tcW w:w="392" w:type="dxa"/>
          </w:tcPr>
          <w:p w:rsidR="00EB3BE8" w:rsidRDefault="00EB3BE8" w:rsidP="00A11B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3BE8" w:rsidRPr="00A11BB1" w:rsidRDefault="00EB3BE8" w:rsidP="00A11B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EB3BE8" w:rsidRPr="00130A31" w:rsidRDefault="00EB3BE8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или костюм медсестры</w:t>
            </w:r>
          </w:p>
        </w:tc>
        <w:tc>
          <w:tcPr>
            <w:tcW w:w="2694" w:type="dxa"/>
            <w:vAlign w:val="center"/>
          </w:tcPr>
          <w:p w:rsidR="00EB3BE8" w:rsidRPr="0041393F" w:rsidRDefault="00EB3BE8" w:rsidP="000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Костюм для медсестры (халат медицинский женский и брюки)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ткани смесовый (не более 50% полиэстер, не менее 50% хлопок) Плотность не менее 145г/м кв., </w:t>
            </w:r>
            <w:r w:rsidRPr="00413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белый</w:t>
            </w:r>
          </w:p>
        </w:tc>
        <w:tc>
          <w:tcPr>
            <w:tcW w:w="1275" w:type="dxa"/>
          </w:tcPr>
          <w:p w:rsidR="00EB3BE8" w:rsidRPr="00FC75D4" w:rsidRDefault="00904CAF" w:rsidP="00904CA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Сентябрь-октябрь </w:t>
            </w:r>
            <w:r w:rsidR="00EB3B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</w:tcPr>
          <w:p w:rsidR="00EB3BE8" w:rsidRPr="00FC75D4" w:rsidRDefault="00EB3BE8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EB3BE8" w:rsidRPr="00FC75D4" w:rsidRDefault="00EB3BE8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9735,00</w:t>
            </w:r>
          </w:p>
        </w:tc>
        <w:tc>
          <w:tcPr>
            <w:tcW w:w="1579" w:type="dxa"/>
          </w:tcPr>
          <w:p w:rsidR="00EB3BE8" w:rsidRPr="00EB3BE8" w:rsidRDefault="00EB3BE8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379665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3BE8" w:rsidRPr="00453B66" w:rsidTr="00904CAF">
        <w:trPr>
          <w:trHeight w:val="299"/>
        </w:trPr>
        <w:tc>
          <w:tcPr>
            <w:tcW w:w="392" w:type="dxa"/>
          </w:tcPr>
          <w:p w:rsidR="00EB3BE8" w:rsidRPr="00F53F91" w:rsidRDefault="00EB3BE8" w:rsidP="00F53F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B3BE8" w:rsidRPr="00130A31" w:rsidRDefault="00EB3BE8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EB3BE8" w:rsidRDefault="00EB3BE8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Костюм медицинский для массажиста (мужской)</w:t>
            </w:r>
          </w:p>
          <w:p w:rsidR="00EB3BE8" w:rsidRDefault="00EB3BE8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 xml:space="preserve">Состав ткани смесовый (не более 50% полиэстер, не менее 50% хлопок) Плотность не менее </w:t>
            </w:r>
          </w:p>
          <w:p w:rsidR="00EB3BE8" w:rsidRPr="0041393F" w:rsidRDefault="00EB3BE8" w:rsidP="000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>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ц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вет синий</w:t>
            </w:r>
          </w:p>
        </w:tc>
        <w:tc>
          <w:tcPr>
            <w:tcW w:w="1275" w:type="dxa"/>
          </w:tcPr>
          <w:p w:rsidR="00EB3BE8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04C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ентябрь-октябрь 2023г.</w:t>
            </w:r>
          </w:p>
        </w:tc>
        <w:tc>
          <w:tcPr>
            <w:tcW w:w="993" w:type="dxa"/>
          </w:tcPr>
          <w:p w:rsidR="00EB3BE8" w:rsidRDefault="00EB3BE8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3BE8" w:rsidRDefault="00EB3BE8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8085,00</w:t>
            </w:r>
          </w:p>
        </w:tc>
        <w:tc>
          <w:tcPr>
            <w:tcW w:w="1579" w:type="dxa"/>
          </w:tcPr>
          <w:p w:rsidR="00EB3BE8" w:rsidRPr="00EB3BE8" w:rsidRDefault="00EB3BE8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3BE8" w:rsidRPr="00453B66" w:rsidTr="00904CAF">
        <w:trPr>
          <w:trHeight w:val="299"/>
        </w:trPr>
        <w:tc>
          <w:tcPr>
            <w:tcW w:w="392" w:type="dxa"/>
          </w:tcPr>
          <w:p w:rsidR="00EB3BE8" w:rsidRPr="00F53F91" w:rsidRDefault="00EB3BE8" w:rsidP="00F53F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B3BE8" w:rsidRPr="00130A31" w:rsidRDefault="00EB3BE8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EB3BE8" w:rsidRPr="0041393F" w:rsidRDefault="00EB3BE8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массажиста (женский) </w:t>
            </w: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ц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вет белый</w:t>
            </w:r>
          </w:p>
        </w:tc>
        <w:tc>
          <w:tcPr>
            <w:tcW w:w="1275" w:type="dxa"/>
          </w:tcPr>
          <w:p w:rsidR="00EB3BE8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04C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ентябрь-октябрь 2023г</w:t>
            </w:r>
            <w:proofErr w:type="gramStart"/>
            <w:r w:rsidRPr="00904C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B3B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3" w:type="dxa"/>
          </w:tcPr>
          <w:p w:rsidR="00EB3BE8" w:rsidRDefault="00EB3BE8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3BE8" w:rsidRDefault="00EB3BE8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8085,00</w:t>
            </w:r>
          </w:p>
        </w:tc>
        <w:tc>
          <w:tcPr>
            <w:tcW w:w="1579" w:type="dxa"/>
          </w:tcPr>
          <w:p w:rsidR="00EB3BE8" w:rsidRPr="00EB3BE8" w:rsidRDefault="00EB3BE8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16170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3BE8" w:rsidRPr="00453B66" w:rsidTr="00904CAF">
        <w:trPr>
          <w:trHeight w:val="299"/>
        </w:trPr>
        <w:tc>
          <w:tcPr>
            <w:tcW w:w="392" w:type="dxa"/>
          </w:tcPr>
          <w:p w:rsidR="00EB3BE8" w:rsidRPr="00F53F91" w:rsidRDefault="00EB3BE8" w:rsidP="00F53F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B3BE8" w:rsidRPr="00130A31" w:rsidRDefault="00EB3BE8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EB3BE8" w:rsidRPr="0041393F" w:rsidRDefault="00EB3BE8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санитарки </w:t>
            </w: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вет голубой</w:t>
            </w:r>
          </w:p>
        </w:tc>
        <w:tc>
          <w:tcPr>
            <w:tcW w:w="1275" w:type="dxa"/>
          </w:tcPr>
          <w:p w:rsidR="00EB3BE8" w:rsidRPr="00904CAF" w:rsidRDefault="00904CAF" w:rsidP="0090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C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Сентябрь-октябрь 2023г.</w:t>
            </w:r>
          </w:p>
        </w:tc>
        <w:tc>
          <w:tcPr>
            <w:tcW w:w="993" w:type="dxa"/>
          </w:tcPr>
          <w:p w:rsidR="00EB3BE8" w:rsidRDefault="00EB3BE8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B3BE8" w:rsidRDefault="00EB3BE8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7425,00</w:t>
            </w:r>
          </w:p>
        </w:tc>
        <w:tc>
          <w:tcPr>
            <w:tcW w:w="1579" w:type="dxa"/>
          </w:tcPr>
          <w:p w:rsidR="00EB3BE8" w:rsidRPr="00EB3BE8" w:rsidRDefault="00EB3BE8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111375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4CAF" w:rsidRPr="00453B66" w:rsidTr="00904CAF">
        <w:trPr>
          <w:trHeight w:val="299"/>
        </w:trPr>
        <w:tc>
          <w:tcPr>
            <w:tcW w:w="392" w:type="dxa"/>
          </w:tcPr>
          <w:p w:rsidR="00904CAF" w:rsidRPr="00F53F91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904CAF" w:rsidRPr="00130A31" w:rsidRDefault="00904CAF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04CAF" w:rsidRPr="0041393F" w:rsidRDefault="00904CAF" w:rsidP="000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Костюм для санитарки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грязевщицы</w:t>
            </w:r>
            <w:proofErr w:type="spellEnd"/>
            <w:r w:rsidRPr="0041393F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оператора стиральных машин </w:t>
            </w: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цвет серый</w:t>
            </w:r>
          </w:p>
        </w:tc>
        <w:tc>
          <w:tcPr>
            <w:tcW w:w="1275" w:type="dxa"/>
          </w:tcPr>
          <w:p w:rsidR="00904CAF" w:rsidRPr="00904CAF" w:rsidRDefault="00904CAF" w:rsidP="0090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F">
              <w:rPr>
                <w:rFonts w:ascii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993" w:type="dxa"/>
          </w:tcPr>
          <w:p w:rsidR="00904CAF" w:rsidRDefault="00904CAF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7425,00</w:t>
            </w:r>
          </w:p>
        </w:tc>
        <w:tc>
          <w:tcPr>
            <w:tcW w:w="1579" w:type="dxa"/>
          </w:tcPr>
          <w:p w:rsidR="00904CAF" w:rsidRPr="00EB3BE8" w:rsidRDefault="00904CAF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22275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4CAF" w:rsidRPr="00453B66" w:rsidTr="00904CAF">
        <w:trPr>
          <w:trHeight w:val="959"/>
        </w:trPr>
        <w:tc>
          <w:tcPr>
            <w:tcW w:w="392" w:type="dxa"/>
          </w:tcPr>
          <w:p w:rsidR="00904CAF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4CAF" w:rsidRPr="00F53F91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904CAF" w:rsidRPr="00130A31" w:rsidRDefault="00904CAF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или костюм врача</w:t>
            </w:r>
          </w:p>
          <w:p w:rsidR="00904CAF" w:rsidRPr="00130A31" w:rsidRDefault="00904CAF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04CAF" w:rsidRPr="0041393F" w:rsidRDefault="00904CAF" w:rsidP="000E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медицински</w:t>
            </w:r>
            <w:r w:rsidRPr="00413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женский, </w:t>
            </w:r>
            <w:r w:rsidRPr="0060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 </w:t>
            </w:r>
            <w:r w:rsidRPr="00413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белый</w:t>
            </w:r>
          </w:p>
        </w:tc>
        <w:tc>
          <w:tcPr>
            <w:tcW w:w="1275" w:type="dxa"/>
          </w:tcPr>
          <w:p w:rsidR="00904CAF" w:rsidRPr="00904CAF" w:rsidRDefault="00904CAF" w:rsidP="0090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F">
              <w:rPr>
                <w:rFonts w:ascii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993" w:type="dxa"/>
          </w:tcPr>
          <w:p w:rsidR="00904CAF" w:rsidRDefault="00904CAF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5775,00</w:t>
            </w:r>
          </w:p>
        </w:tc>
        <w:tc>
          <w:tcPr>
            <w:tcW w:w="1579" w:type="dxa"/>
          </w:tcPr>
          <w:p w:rsidR="00904CAF" w:rsidRPr="00EB3BE8" w:rsidRDefault="00904CAF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28875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4CAF" w:rsidRPr="00453B66" w:rsidTr="00904CAF">
        <w:trPr>
          <w:trHeight w:val="299"/>
        </w:trPr>
        <w:tc>
          <w:tcPr>
            <w:tcW w:w="392" w:type="dxa"/>
          </w:tcPr>
          <w:p w:rsidR="00904CAF" w:rsidRPr="00F53F91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904CAF" w:rsidRPr="00130A31" w:rsidRDefault="00904CAF" w:rsidP="00F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4CAF" w:rsidRPr="0041393F" w:rsidRDefault="00904CAF" w:rsidP="000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 xml:space="preserve">Халат медицинский мужской, </w:t>
            </w: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цвет белый</w:t>
            </w:r>
          </w:p>
        </w:tc>
        <w:tc>
          <w:tcPr>
            <w:tcW w:w="1275" w:type="dxa"/>
          </w:tcPr>
          <w:p w:rsidR="00904CAF" w:rsidRPr="00904CAF" w:rsidRDefault="00904CAF" w:rsidP="0090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F">
              <w:rPr>
                <w:rFonts w:ascii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993" w:type="dxa"/>
          </w:tcPr>
          <w:p w:rsidR="00904CAF" w:rsidRDefault="00904CAF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5775,00</w:t>
            </w:r>
          </w:p>
        </w:tc>
        <w:tc>
          <w:tcPr>
            <w:tcW w:w="1579" w:type="dxa"/>
          </w:tcPr>
          <w:p w:rsidR="00904CAF" w:rsidRPr="00EB3BE8" w:rsidRDefault="00904CAF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4CAF" w:rsidRPr="00453B66" w:rsidTr="00904CAF">
        <w:trPr>
          <w:trHeight w:val="299"/>
        </w:trPr>
        <w:tc>
          <w:tcPr>
            <w:tcW w:w="392" w:type="dxa"/>
          </w:tcPr>
          <w:p w:rsidR="00904CAF" w:rsidRPr="00F53F91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904CAF" w:rsidRPr="00130A31" w:rsidRDefault="00904CAF" w:rsidP="00F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стоматолога </w:t>
            </w: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 xml:space="preserve">Состав ткани смесовый (не более 50% полиэстер, не </w:t>
            </w:r>
            <w:r w:rsidRPr="006017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менее 50% хлопок) Плотность не менее </w:t>
            </w:r>
          </w:p>
          <w:p w:rsidR="00904CAF" w:rsidRPr="0041393F" w:rsidRDefault="00904CAF" w:rsidP="000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>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1393F">
              <w:rPr>
                <w:rFonts w:ascii="Times New Roman" w:hAnsi="Times New Roman" w:cs="Times New Roman"/>
                <w:sz w:val="20"/>
                <w:szCs w:val="20"/>
              </w:rPr>
              <w:t>цвет белый</w:t>
            </w:r>
          </w:p>
        </w:tc>
        <w:tc>
          <w:tcPr>
            <w:tcW w:w="1275" w:type="dxa"/>
          </w:tcPr>
          <w:p w:rsidR="00904CAF" w:rsidRPr="00904CAF" w:rsidRDefault="00904CAF" w:rsidP="0090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Сентябрь-октябрь </w:t>
            </w:r>
            <w:r w:rsidRPr="0090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993" w:type="dxa"/>
          </w:tcPr>
          <w:p w:rsidR="00904CAF" w:rsidRDefault="00904CAF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6435,00</w:t>
            </w:r>
          </w:p>
        </w:tc>
        <w:tc>
          <w:tcPr>
            <w:tcW w:w="1579" w:type="dxa"/>
          </w:tcPr>
          <w:p w:rsidR="00904CAF" w:rsidRPr="00EB3BE8" w:rsidRDefault="00904CAF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4CAF" w:rsidRPr="00453B66" w:rsidTr="00904CAF">
        <w:trPr>
          <w:trHeight w:val="299"/>
        </w:trPr>
        <w:tc>
          <w:tcPr>
            <w:tcW w:w="392" w:type="dxa"/>
          </w:tcPr>
          <w:p w:rsidR="00904CAF" w:rsidRPr="00F53F91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0" w:type="dxa"/>
          </w:tcPr>
          <w:p w:rsidR="00904CAF" w:rsidRPr="00130A31" w:rsidRDefault="00904CAF" w:rsidP="00F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31">
              <w:rPr>
                <w:rFonts w:ascii="Times New Roman" w:hAnsi="Times New Roman" w:cs="Times New Roman"/>
                <w:sz w:val="24"/>
                <w:szCs w:val="24"/>
              </w:rPr>
              <w:t xml:space="preserve"> Форма для оператора стиральных машин и гладильщицы</w:t>
            </w:r>
          </w:p>
        </w:tc>
        <w:tc>
          <w:tcPr>
            <w:tcW w:w="2694" w:type="dxa"/>
            <w:vAlign w:val="center"/>
          </w:tcPr>
          <w:p w:rsidR="00904CAF" w:rsidRPr="00224073" w:rsidRDefault="00904CAF" w:rsidP="000E4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заведующего прачечной (халат и брюки) </w:t>
            </w:r>
            <w:r w:rsidRPr="00601725">
              <w:rPr>
                <w:rFonts w:ascii="Times New Roman" w:hAnsi="Times New Roman" w:cs="Times New Roman"/>
                <w:sz w:val="20"/>
                <w:szCs w:val="20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цвет белый</w:t>
            </w:r>
          </w:p>
        </w:tc>
        <w:tc>
          <w:tcPr>
            <w:tcW w:w="1275" w:type="dxa"/>
          </w:tcPr>
          <w:p w:rsidR="00904CAF" w:rsidRPr="00904CAF" w:rsidRDefault="00904CAF" w:rsidP="0090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F">
              <w:rPr>
                <w:rFonts w:ascii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993" w:type="dxa"/>
          </w:tcPr>
          <w:p w:rsidR="00904CAF" w:rsidRDefault="00904CAF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6435,00</w:t>
            </w:r>
          </w:p>
        </w:tc>
        <w:tc>
          <w:tcPr>
            <w:tcW w:w="1579" w:type="dxa"/>
          </w:tcPr>
          <w:p w:rsidR="00904CAF" w:rsidRPr="00EB3BE8" w:rsidRDefault="00904CAF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4CAF" w:rsidRPr="00453B66" w:rsidTr="00904CAF">
        <w:trPr>
          <w:trHeight w:val="299"/>
        </w:trPr>
        <w:tc>
          <w:tcPr>
            <w:tcW w:w="392" w:type="dxa"/>
          </w:tcPr>
          <w:p w:rsidR="00904CAF" w:rsidRPr="00F53F91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04CAF" w:rsidRPr="00130A31" w:rsidRDefault="00904CAF" w:rsidP="00F5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Костюм для кастелянши </w:t>
            </w:r>
          </w:p>
          <w:p w:rsidR="00904CAF" w:rsidRPr="00FF511A" w:rsidRDefault="00904CAF" w:rsidP="000E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(Халат и брюки) </w:t>
            </w:r>
            <w:r w:rsidRPr="000E4E28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., ц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вет белый</w:t>
            </w:r>
          </w:p>
        </w:tc>
        <w:tc>
          <w:tcPr>
            <w:tcW w:w="1275" w:type="dxa"/>
          </w:tcPr>
          <w:p w:rsidR="00904CAF" w:rsidRPr="00904CAF" w:rsidRDefault="00904CAF" w:rsidP="0090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F">
              <w:rPr>
                <w:rFonts w:ascii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993" w:type="dxa"/>
          </w:tcPr>
          <w:p w:rsidR="00904CAF" w:rsidRDefault="00904CAF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6435,00</w:t>
            </w:r>
          </w:p>
        </w:tc>
        <w:tc>
          <w:tcPr>
            <w:tcW w:w="1579" w:type="dxa"/>
          </w:tcPr>
          <w:p w:rsidR="00904CAF" w:rsidRPr="00EB3BE8" w:rsidRDefault="00904CAF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4CAF" w:rsidRPr="00453B66" w:rsidTr="00904CAF">
        <w:trPr>
          <w:trHeight w:val="299"/>
        </w:trPr>
        <w:tc>
          <w:tcPr>
            <w:tcW w:w="392" w:type="dxa"/>
          </w:tcPr>
          <w:p w:rsidR="00904CAF" w:rsidRPr="00F53F91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04CAF" w:rsidRPr="00130A31" w:rsidRDefault="00904CAF" w:rsidP="00F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4CAF" w:rsidRPr="00FF511A" w:rsidRDefault="00904CAF" w:rsidP="000E4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для оператора стиральных машин, гладильщика, швеи</w:t>
            </w:r>
            <w:r>
              <w:t xml:space="preserve"> </w:t>
            </w:r>
            <w:r w:rsidRPr="000E4E28">
              <w:rPr>
                <w:rFonts w:ascii="Times New Roman" w:hAnsi="Times New Roman" w:cs="Times New Roman"/>
                <w:sz w:val="20"/>
                <w:szCs w:val="20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цвет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бирюзовый</w:t>
            </w:r>
          </w:p>
        </w:tc>
        <w:tc>
          <w:tcPr>
            <w:tcW w:w="1275" w:type="dxa"/>
          </w:tcPr>
          <w:p w:rsidR="00904CAF" w:rsidRPr="00904CAF" w:rsidRDefault="00904CAF" w:rsidP="0090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F">
              <w:rPr>
                <w:rFonts w:ascii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993" w:type="dxa"/>
          </w:tcPr>
          <w:p w:rsidR="00904CAF" w:rsidRDefault="00904CAF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6435,00</w:t>
            </w:r>
          </w:p>
        </w:tc>
        <w:tc>
          <w:tcPr>
            <w:tcW w:w="1579" w:type="dxa"/>
          </w:tcPr>
          <w:p w:rsidR="00904CAF" w:rsidRPr="00EB3BE8" w:rsidRDefault="00904CAF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45045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4CAF" w:rsidRPr="00453B66" w:rsidTr="00904CAF">
        <w:trPr>
          <w:trHeight w:val="1832"/>
        </w:trPr>
        <w:tc>
          <w:tcPr>
            <w:tcW w:w="392" w:type="dxa"/>
          </w:tcPr>
          <w:p w:rsidR="00904CAF" w:rsidRPr="00F53F91" w:rsidRDefault="00904CAF" w:rsidP="00F53F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904CAF" w:rsidRPr="00130A31" w:rsidRDefault="00904CAF" w:rsidP="00F5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31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694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A0">
              <w:rPr>
                <w:rFonts w:ascii="Times New Roman" w:hAnsi="Times New Roman" w:cs="Times New Roman"/>
                <w:sz w:val="20"/>
                <w:szCs w:val="20"/>
              </w:rPr>
              <w:t>для горничной и уборщика служебных помещений (Футболка, фартук и брюки)</w:t>
            </w:r>
          </w:p>
          <w:p w:rsidR="00904CAF" w:rsidRPr="00AF73A0" w:rsidRDefault="00904CAF" w:rsidP="00F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E4E28">
              <w:rPr>
                <w:rFonts w:ascii="Times New Roman" w:hAnsi="Times New Roman" w:cs="Times New Roman"/>
                <w:sz w:val="20"/>
                <w:szCs w:val="20"/>
              </w:rPr>
              <w:t>Состав ткани смесовый (не более 50% полиэстер, не менее 50% хлопок) Плотность не менее 145г/м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AF73A0">
              <w:rPr>
                <w:rFonts w:ascii="Times New Roman" w:hAnsi="Times New Roman" w:cs="Times New Roman"/>
                <w:sz w:val="20"/>
                <w:szCs w:val="20"/>
              </w:rPr>
              <w:t xml:space="preserve"> цвет бордо и серый</w:t>
            </w:r>
          </w:p>
        </w:tc>
        <w:tc>
          <w:tcPr>
            <w:tcW w:w="1275" w:type="dxa"/>
          </w:tcPr>
          <w:p w:rsidR="00904CAF" w:rsidRPr="00904CAF" w:rsidRDefault="00904CAF" w:rsidP="0090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F">
              <w:rPr>
                <w:rFonts w:ascii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993" w:type="dxa"/>
          </w:tcPr>
          <w:p w:rsidR="00904CAF" w:rsidRDefault="00904CAF" w:rsidP="00F5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04CAF" w:rsidRDefault="00904CAF" w:rsidP="00F5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7260,00</w:t>
            </w:r>
          </w:p>
        </w:tc>
        <w:tc>
          <w:tcPr>
            <w:tcW w:w="1579" w:type="dxa"/>
          </w:tcPr>
          <w:p w:rsidR="00904CAF" w:rsidRPr="00EB3BE8" w:rsidRDefault="00904CAF" w:rsidP="00C2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8">
              <w:rPr>
                <w:rFonts w:ascii="Times New Roman" w:hAnsi="Times New Roman" w:cs="Times New Roman"/>
                <w:sz w:val="24"/>
                <w:szCs w:val="24"/>
              </w:rPr>
              <w:t>196020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  <w:bookmarkStart w:id="0" w:name="_GoBack"/>
      <w:bookmarkEnd w:id="0"/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8C1219" w:rsidRPr="008C1219" w:rsidRDefault="008C1219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8C121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Поставщик обязуется осуществить замеры для определения размерного ряда поставляемого товара. Замеры производятся на территории Заказчика по адресу: Ставропольский край г. Ессентуки ул. Пятигорская, 44, ООО «Астана».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4646"/>
    <w:rsid w:val="000D1C5B"/>
    <w:rsid w:val="000E4E28"/>
    <w:rsid w:val="00130A31"/>
    <w:rsid w:val="001410A9"/>
    <w:rsid w:val="00154609"/>
    <w:rsid w:val="00161632"/>
    <w:rsid w:val="001E26A6"/>
    <w:rsid w:val="00224DA8"/>
    <w:rsid w:val="00270235"/>
    <w:rsid w:val="00284261"/>
    <w:rsid w:val="002B521C"/>
    <w:rsid w:val="00320025"/>
    <w:rsid w:val="00385C3A"/>
    <w:rsid w:val="00452293"/>
    <w:rsid w:val="004B1E61"/>
    <w:rsid w:val="004D7ED8"/>
    <w:rsid w:val="005867DD"/>
    <w:rsid w:val="005D2BC3"/>
    <w:rsid w:val="00601725"/>
    <w:rsid w:val="006825FA"/>
    <w:rsid w:val="00715316"/>
    <w:rsid w:val="0075595C"/>
    <w:rsid w:val="00775376"/>
    <w:rsid w:val="00777A07"/>
    <w:rsid w:val="0079420D"/>
    <w:rsid w:val="008856C9"/>
    <w:rsid w:val="00887F68"/>
    <w:rsid w:val="0089400F"/>
    <w:rsid w:val="008C1219"/>
    <w:rsid w:val="008C710F"/>
    <w:rsid w:val="008D1236"/>
    <w:rsid w:val="00904CAF"/>
    <w:rsid w:val="009859D1"/>
    <w:rsid w:val="00986B68"/>
    <w:rsid w:val="009E7ABC"/>
    <w:rsid w:val="009F2A0B"/>
    <w:rsid w:val="009F4BF0"/>
    <w:rsid w:val="00A11BB1"/>
    <w:rsid w:val="00A24BDF"/>
    <w:rsid w:val="00A73D78"/>
    <w:rsid w:val="00A856D5"/>
    <w:rsid w:val="00AC369B"/>
    <w:rsid w:val="00AC4CB5"/>
    <w:rsid w:val="00B365D9"/>
    <w:rsid w:val="00B40021"/>
    <w:rsid w:val="00B446FB"/>
    <w:rsid w:val="00B47618"/>
    <w:rsid w:val="00BA53BB"/>
    <w:rsid w:val="00BF4AF9"/>
    <w:rsid w:val="00C911DB"/>
    <w:rsid w:val="00CB7BB3"/>
    <w:rsid w:val="00CC333D"/>
    <w:rsid w:val="00D95776"/>
    <w:rsid w:val="00DB41CD"/>
    <w:rsid w:val="00DE47AF"/>
    <w:rsid w:val="00E61932"/>
    <w:rsid w:val="00EB0881"/>
    <w:rsid w:val="00EB3BE8"/>
    <w:rsid w:val="00F16429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6</cp:revision>
  <cp:lastPrinted>2023-09-08T12:32:00Z</cp:lastPrinted>
  <dcterms:created xsi:type="dcterms:W3CDTF">2023-09-08T11:43:00Z</dcterms:created>
  <dcterms:modified xsi:type="dcterms:W3CDTF">2023-09-08T12:32:00Z</dcterms:modified>
</cp:coreProperties>
</file>