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5A16E0" w:rsidTr="00715316">
        <w:trPr>
          <w:trHeight w:val="299"/>
        </w:trPr>
        <w:tc>
          <w:tcPr>
            <w:tcW w:w="392" w:type="dxa"/>
          </w:tcPr>
          <w:p w:rsidR="00161632" w:rsidRPr="005A16E0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5A16E0" w:rsidRDefault="005A16E0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0">
              <w:rPr>
                <w:rFonts w:ascii="Times New Roman" w:hAnsi="Times New Roman" w:cs="Times New Roman"/>
                <w:sz w:val="24"/>
                <w:szCs w:val="24"/>
              </w:rPr>
              <w:t>Испытание средств индивидуальной защиты (</w:t>
            </w:r>
            <w:proofErr w:type="gramStart"/>
            <w:r w:rsidRPr="005A16E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5A16E0">
              <w:rPr>
                <w:rFonts w:ascii="Times New Roman" w:hAnsi="Times New Roman" w:cs="Times New Roman"/>
                <w:sz w:val="24"/>
                <w:szCs w:val="24"/>
              </w:rPr>
              <w:t>) для работы в электроустановках</w:t>
            </w:r>
          </w:p>
        </w:tc>
        <w:tc>
          <w:tcPr>
            <w:tcW w:w="2269" w:type="dxa"/>
          </w:tcPr>
          <w:p w:rsidR="00161632" w:rsidRPr="005A16E0" w:rsidRDefault="005A16E0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1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Испытание основных и дополнительных электрозащитных средств</w:t>
            </w:r>
          </w:p>
        </w:tc>
        <w:tc>
          <w:tcPr>
            <w:tcW w:w="1134" w:type="dxa"/>
          </w:tcPr>
          <w:p w:rsidR="00161632" w:rsidRPr="005A16E0" w:rsidRDefault="005A16E0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1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61632" w:rsidRPr="005A16E0" w:rsidRDefault="0099100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5A16E0" w:rsidRDefault="0099100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11100</w:t>
            </w:r>
            <w:r w:rsidR="005A1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5A16E0" w:rsidRDefault="0099100E" w:rsidP="0099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11100</w:t>
            </w:r>
            <w:bookmarkStart w:id="0" w:name="_GoBack"/>
            <w:bookmarkEnd w:id="0"/>
            <w:r w:rsidR="005A1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70235"/>
    <w:rsid w:val="00452293"/>
    <w:rsid w:val="005A16E0"/>
    <w:rsid w:val="005D2BC3"/>
    <w:rsid w:val="00640B47"/>
    <w:rsid w:val="00715316"/>
    <w:rsid w:val="008856C9"/>
    <w:rsid w:val="0099100E"/>
    <w:rsid w:val="009F2A0B"/>
    <w:rsid w:val="00A856D5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3</cp:revision>
  <cp:lastPrinted>2023-08-30T06:25:00Z</cp:lastPrinted>
  <dcterms:created xsi:type="dcterms:W3CDTF">2023-08-30T07:39:00Z</dcterms:created>
  <dcterms:modified xsi:type="dcterms:W3CDTF">2023-08-30T12:19:00Z</dcterms:modified>
</cp:coreProperties>
</file>