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727"/>
        <w:gridCol w:w="2693"/>
        <w:gridCol w:w="851"/>
        <w:gridCol w:w="851"/>
        <w:gridCol w:w="1701"/>
        <w:gridCol w:w="1437"/>
      </w:tblGrid>
      <w:tr w:rsidR="00161632" w:rsidRPr="00453B66" w:rsidTr="00850A4A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72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851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Сиденье д/унитаза </w:t>
            </w:r>
          </w:p>
        </w:tc>
        <w:tc>
          <w:tcPr>
            <w:tcW w:w="2693" w:type="dxa"/>
          </w:tcPr>
          <w:p w:rsidR="00482D61" w:rsidRPr="00613B9E" w:rsidRDefault="00613B9E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Универсальное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пластик.</w:t>
            </w:r>
          </w:p>
        </w:tc>
        <w:tc>
          <w:tcPr>
            <w:tcW w:w="851" w:type="dxa"/>
          </w:tcPr>
          <w:p w:rsidR="00482D61" w:rsidRPr="00613B9E" w:rsidRDefault="00482D61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1 312,00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1 312,00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Анкерный болт с гайкой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12*129   (упаковка  30)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45,00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450,00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613B9E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Автомат выключатель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63А 380В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919,00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919,00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Врезка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2-200-23-90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303,00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303,00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Заглушка </w:t>
            </w:r>
          </w:p>
        </w:tc>
        <w:tc>
          <w:tcPr>
            <w:tcW w:w="2693" w:type="dxa"/>
          </w:tcPr>
          <w:p w:rsidR="00482D61" w:rsidRPr="00613B9E" w:rsidRDefault="00482D61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(кр</w:t>
            </w:r>
            <w:r w:rsidR="00613B9E">
              <w:rPr>
                <w:rFonts w:ascii="Times New Roman" w:hAnsi="Times New Roman" w:cs="Times New Roman"/>
                <w:sz w:val="24"/>
                <w:szCs w:val="24"/>
              </w:rPr>
              <w:t>углая</w:t>
            </w:r>
            <w:proofErr w:type="gramStart"/>
            <w:r w:rsidR="006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-200-60 оц</w:t>
            </w:r>
            <w:r w:rsidR="00850A4A">
              <w:rPr>
                <w:rFonts w:ascii="Times New Roman" w:hAnsi="Times New Roman" w:cs="Times New Roman"/>
                <w:sz w:val="24"/>
                <w:szCs w:val="24"/>
              </w:rPr>
              <w:t xml:space="preserve">инкованная 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348,00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696,00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Кран угловой </w:t>
            </w:r>
          </w:p>
        </w:tc>
        <w:tc>
          <w:tcPr>
            <w:tcW w:w="2693" w:type="dxa"/>
          </w:tcPr>
          <w:p w:rsidR="00482D61" w:rsidRPr="00613B9E" w:rsidRDefault="00482D61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15/20 </w:t>
            </w:r>
            <w:proofErr w:type="spellStart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стир</w:t>
            </w:r>
            <w:proofErr w:type="spellEnd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. (1/2-3/4)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598,00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1 196,00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Лейка д/душа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НВ12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401,00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8 020,00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Люк-дверца </w:t>
            </w:r>
            <w:proofErr w:type="gramStart"/>
            <w:r w:rsidRPr="00613B9E">
              <w:rPr>
                <w:rFonts w:cs="Times New Roman"/>
              </w:rPr>
              <w:t>ревизионная</w:t>
            </w:r>
            <w:proofErr w:type="gramEnd"/>
            <w:r w:rsidRPr="00613B9E">
              <w:rPr>
                <w:rFonts w:cs="Times New Roman"/>
              </w:rPr>
              <w:t> </w:t>
            </w:r>
          </w:p>
        </w:tc>
        <w:tc>
          <w:tcPr>
            <w:tcW w:w="2693" w:type="dxa"/>
          </w:tcPr>
          <w:p w:rsidR="00482D61" w:rsidRPr="00613B9E" w:rsidRDefault="00482D61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318*518 с фланцем 296*496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1 177,00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2 354,00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Люк-дверца </w:t>
            </w:r>
            <w:proofErr w:type="gramStart"/>
            <w:r w:rsidRPr="00613B9E">
              <w:rPr>
                <w:rFonts w:cs="Times New Roman"/>
              </w:rPr>
              <w:t>ревизионная</w:t>
            </w:r>
            <w:proofErr w:type="gramEnd"/>
            <w:r w:rsidRPr="00613B9E">
              <w:rPr>
                <w:rFonts w:cs="Times New Roman"/>
              </w:rPr>
              <w:t> </w:t>
            </w:r>
          </w:p>
        </w:tc>
        <w:tc>
          <w:tcPr>
            <w:tcW w:w="2693" w:type="dxa"/>
          </w:tcPr>
          <w:p w:rsidR="00482D61" w:rsidRPr="00613B9E" w:rsidRDefault="00482D61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368*368 с фланцем 346*346 с ручкой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1 051,00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1 051,00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02007D">
            <w:pPr>
              <w:pStyle w:val="TableContents"/>
              <w:rPr>
                <w:rFonts w:cs="Times New Roman"/>
              </w:rPr>
            </w:pPr>
            <w:proofErr w:type="spellStart"/>
            <w:r w:rsidRPr="00613B9E">
              <w:rPr>
                <w:rFonts w:cs="Times New Roman"/>
              </w:rPr>
              <w:t>Нипель</w:t>
            </w:r>
            <w:proofErr w:type="spellEnd"/>
            <w:r w:rsidRPr="00613B9E">
              <w:rPr>
                <w:rFonts w:cs="Times New Roman"/>
              </w:rPr>
              <w:t> 200-65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200-65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206,00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206,00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Нить Тангит Уни-Лок </w:t>
            </w:r>
          </w:p>
        </w:tc>
        <w:tc>
          <w:tcPr>
            <w:tcW w:w="2693" w:type="dxa"/>
          </w:tcPr>
          <w:p w:rsidR="00482D61" w:rsidRPr="00613B9E" w:rsidRDefault="00850A4A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82D61" w:rsidRPr="00613B9E">
              <w:rPr>
                <w:rFonts w:ascii="Times New Roman" w:hAnsi="Times New Roman" w:cs="Times New Roman"/>
                <w:sz w:val="24"/>
                <w:szCs w:val="24"/>
              </w:rPr>
              <w:t>герметизации резьбовых соединений  50м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1 319,00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1 319,00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02007D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Нить Тангит Уни-Лок д/герметизации резьбовых соединений 100м 2169520</w:t>
            </w:r>
          </w:p>
        </w:tc>
        <w:tc>
          <w:tcPr>
            <w:tcW w:w="2693" w:type="dxa"/>
          </w:tcPr>
          <w:p w:rsidR="00482D61" w:rsidRPr="00613B9E" w:rsidRDefault="00850A4A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482D61" w:rsidRPr="00613B9E">
              <w:rPr>
                <w:rFonts w:ascii="Times New Roman" w:hAnsi="Times New Roman" w:cs="Times New Roman"/>
                <w:sz w:val="24"/>
                <w:szCs w:val="24"/>
              </w:rPr>
              <w:t>герметизации резьбовых соединений 100м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2 001,00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6 003,00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Пленка </w:t>
            </w:r>
            <w:proofErr w:type="spellStart"/>
            <w:r w:rsidRPr="00613B9E">
              <w:rPr>
                <w:rFonts w:cs="Times New Roman"/>
              </w:rPr>
              <w:t>самоклеющаяся</w:t>
            </w:r>
            <w:proofErr w:type="spellEnd"/>
            <w:r w:rsidRPr="00613B9E">
              <w:rPr>
                <w:rFonts w:cs="Times New Roman"/>
              </w:rPr>
              <w:t>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витражная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531,00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15 930,00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Подводка вода д/смес</w:t>
            </w:r>
            <w:r w:rsidR="00850A4A">
              <w:rPr>
                <w:rFonts w:cs="Times New Roman"/>
              </w:rPr>
              <w:t xml:space="preserve">ителя </w:t>
            </w:r>
            <w:r w:rsidRPr="00613B9E">
              <w:rPr>
                <w:rFonts w:cs="Times New Roman"/>
              </w:rPr>
              <w:t> пара </w:t>
            </w:r>
          </w:p>
        </w:tc>
        <w:tc>
          <w:tcPr>
            <w:tcW w:w="2693" w:type="dxa"/>
          </w:tcPr>
          <w:p w:rsidR="00482D61" w:rsidRPr="00613B9E" w:rsidRDefault="00482D61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50A4A">
              <w:rPr>
                <w:rFonts w:ascii="Times New Roman" w:hAnsi="Times New Roman" w:cs="Times New Roman"/>
                <w:sz w:val="24"/>
                <w:szCs w:val="24"/>
              </w:rPr>
              <w:t xml:space="preserve"> метра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613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275,00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1 375,00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850A4A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Подводка вода д</w:t>
            </w:r>
            <w:r w:rsidR="00850A4A">
              <w:rPr>
                <w:rFonts w:cs="Times New Roman"/>
              </w:rPr>
              <w:t xml:space="preserve">ля </w:t>
            </w:r>
            <w:r w:rsidRPr="00613B9E">
              <w:rPr>
                <w:rFonts w:cs="Times New Roman"/>
              </w:rPr>
              <w:t>смес</w:t>
            </w:r>
            <w:r w:rsidR="00850A4A">
              <w:rPr>
                <w:rFonts w:cs="Times New Roman"/>
              </w:rPr>
              <w:t xml:space="preserve">ителя </w:t>
            </w:r>
            <w:r w:rsidRPr="00613B9E">
              <w:rPr>
                <w:rFonts w:cs="Times New Roman"/>
              </w:rPr>
              <w:t> пара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0,5м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305,00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3 050,00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850A4A" w:rsidP="00482D6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Подводка вода для </w:t>
            </w:r>
            <w:r w:rsidR="00482D61" w:rsidRPr="00613B9E">
              <w:rPr>
                <w:rFonts w:cs="Times New Roman"/>
              </w:rPr>
              <w:t>смес</w:t>
            </w:r>
            <w:r>
              <w:rPr>
                <w:rFonts w:cs="Times New Roman"/>
              </w:rPr>
              <w:t xml:space="preserve">ителя </w:t>
            </w:r>
            <w:r w:rsidR="00482D61" w:rsidRPr="00613B9E">
              <w:rPr>
                <w:rFonts w:cs="Times New Roman"/>
              </w:rPr>
              <w:t> пара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0,6м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337,00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2 359,00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850A4A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Подводка вода д</w:t>
            </w:r>
            <w:r w:rsidR="00850A4A">
              <w:rPr>
                <w:rFonts w:cs="Times New Roman"/>
              </w:rPr>
              <w:t xml:space="preserve">ля смесителя 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силикон пара 0,6м</w:t>
            </w:r>
            <w:r w:rsidR="00850A4A">
              <w:rPr>
                <w:rFonts w:ascii="Times New Roman" w:hAnsi="Times New Roman" w:cs="Times New Roman"/>
                <w:sz w:val="24"/>
                <w:szCs w:val="24"/>
              </w:rPr>
              <w:t xml:space="preserve">етра 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291,00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873,00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Прожектор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136*53*188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382,00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1 910,00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Резина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листовая МБС 5мм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0,446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9 450,00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4 214,70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Сиденье д/унитаза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СУ.66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926,00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926,00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Сиденье д/унитаза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СУ.80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1 474,00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4 422,00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850A4A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Сифон </w:t>
            </w:r>
          </w:p>
        </w:tc>
        <w:tc>
          <w:tcPr>
            <w:tcW w:w="2693" w:type="dxa"/>
          </w:tcPr>
          <w:p w:rsidR="00482D61" w:rsidRPr="00613B9E" w:rsidRDefault="00850A4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Анипласт</w:t>
            </w:r>
            <w:proofErr w:type="spellEnd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482D61" w:rsidRPr="00613B9E">
              <w:rPr>
                <w:rFonts w:ascii="Times New Roman" w:hAnsi="Times New Roman" w:cs="Times New Roman"/>
                <w:sz w:val="24"/>
                <w:szCs w:val="24"/>
              </w:rPr>
              <w:t>C 0110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504,00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10 080,00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Смеситель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ванна </w:t>
            </w:r>
            <w:proofErr w:type="gramStart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proofErr w:type="gramEnd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излив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3 713,00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18 565,00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Смеситель 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для раковины  </w:t>
            </w:r>
            <w:proofErr w:type="gramStart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латунь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2 963,00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14 815,00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Стартер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01 два зацепа в сборе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14 765,00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14 765,00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Тройник </w:t>
            </w:r>
          </w:p>
        </w:tc>
        <w:tc>
          <w:tcPr>
            <w:tcW w:w="2693" w:type="dxa"/>
          </w:tcPr>
          <w:p w:rsidR="00482D61" w:rsidRPr="00613B9E" w:rsidRDefault="00482D61" w:rsidP="00850A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200-320-200-60-90 оц</w:t>
            </w:r>
            <w:r w:rsidR="00850A4A">
              <w:rPr>
                <w:rFonts w:ascii="Times New Roman" w:hAnsi="Times New Roman" w:cs="Times New Roman"/>
                <w:sz w:val="24"/>
                <w:szCs w:val="24"/>
              </w:rPr>
              <w:t xml:space="preserve">инкованный 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787,00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1 574,00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Шланг </w:t>
            </w:r>
          </w:p>
        </w:tc>
        <w:tc>
          <w:tcPr>
            <w:tcW w:w="2693" w:type="dxa"/>
          </w:tcPr>
          <w:p w:rsidR="00482D61" w:rsidRPr="00613B9E" w:rsidRDefault="00482D61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для душа  в</w:t>
            </w:r>
            <w:r w:rsidRPr="0061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коробке</w:t>
            </w:r>
            <w:r w:rsidRPr="00613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576,00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11 520,00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Шпагат 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джутовый  100м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157,00</w:t>
            </w:r>
          </w:p>
        </w:tc>
        <w:tc>
          <w:tcPr>
            <w:tcW w:w="1437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314,00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vAlign w:val="center"/>
          </w:tcPr>
          <w:p w:rsidR="00482D61" w:rsidRPr="00613B9E" w:rsidRDefault="00482D61" w:rsidP="00482D61">
            <w:pPr>
              <w:pStyle w:val="TableContents"/>
              <w:rPr>
                <w:rFonts w:cs="Times New Roman"/>
              </w:rPr>
            </w:pPr>
            <w:r w:rsidRPr="00613B9E">
              <w:rPr>
                <w:rFonts w:cs="Times New Roman"/>
              </w:rPr>
              <w:t>Электроды </w:t>
            </w:r>
          </w:p>
        </w:tc>
        <w:tc>
          <w:tcPr>
            <w:tcW w:w="2693" w:type="dxa"/>
          </w:tcPr>
          <w:p w:rsidR="00482D61" w:rsidRPr="00613B9E" w:rsidRDefault="00482D61" w:rsidP="00482D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 Стандарт 3мм 1кг 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82D61" w:rsidRPr="00613B9E" w:rsidRDefault="00482D61" w:rsidP="0002007D">
            <w:pPr>
              <w:pStyle w:val="TableContents"/>
              <w:jc w:val="right"/>
              <w:rPr>
                <w:rFonts w:cs="Times New Roman"/>
              </w:rPr>
            </w:pPr>
            <w:r w:rsidRPr="00613B9E">
              <w:rPr>
                <w:rFonts w:cs="Times New Roman"/>
              </w:rPr>
              <w:t>596,00</w:t>
            </w:r>
          </w:p>
        </w:tc>
        <w:tc>
          <w:tcPr>
            <w:tcW w:w="1437" w:type="dxa"/>
          </w:tcPr>
          <w:p w:rsidR="00482D61" w:rsidRPr="00613B9E" w:rsidRDefault="00613B9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1192,00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482D61" w:rsidRPr="00613B9E" w:rsidRDefault="00482D6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Заклепки 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Оцинкованные</w:t>
            </w:r>
            <w:proofErr w:type="gramEnd"/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3,2*8(упаковка)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</w:tcPr>
          <w:p w:rsidR="00482D61" w:rsidRPr="00613B9E" w:rsidRDefault="00613B9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82D61" w:rsidRPr="00613B9E" w:rsidRDefault="00613B9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37" w:type="dxa"/>
          </w:tcPr>
          <w:p w:rsidR="00482D61" w:rsidRPr="00613B9E" w:rsidRDefault="00613B9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482D61" w:rsidRPr="00613B9E" w:rsidRDefault="00482D6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Оцинкованные 4,8(упаковка</w:t>
            </w:r>
            <w:proofErr w:type="gramStart"/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</w:tcPr>
          <w:p w:rsidR="00482D61" w:rsidRPr="00613B9E" w:rsidRDefault="00613B9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482D61" w:rsidRPr="00613B9E" w:rsidRDefault="00613B9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37" w:type="dxa"/>
          </w:tcPr>
          <w:p w:rsidR="00482D61" w:rsidRPr="00613B9E" w:rsidRDefault="00613B9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174,00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482D61" w:rsidRPr="00613B9E" w:rsidRDefault="00482D61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Гебо</w:t>
            </w:r>
            <w:proofErr w:type="spellEnd"/>
            <w:r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 обойма </w:t>
            </w:r>
            <w:r w:rsidR="00613B9E" w:rsidRPr="00613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Ремонтная 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</w:tcPr>
          <w:p w:rsidR="00482D61" w:rsidRPr="00613B9E" w:rsidRDefault="00613B9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82D61" w:rsidRPr="00613B9E" w:rsidRDefault="00613B9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3544,00</w:t>
            </w:r>
          </w:p>
        </w:tc>
        <w:tc>
          <w:tcPr>
            <w:tcW w:w="1437" w:type="dxa"/>
          </w:tcPr>
          <w:p w:rsidR="00482D61" w:rsidRPr="00613B9E" w:rsidRDefault="00613B9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14176,00</w:t>
            </w:r>
          </w:p>
        </w:tc>
      </w:tr>
      <w:tr w:rsidR="00482D61" w:rsidRPr="00613B9E" w:rsidTr="00850A4A">
        <w:trPr>
          <w:trHeight w:val="299"/>
        </w:trPr>
        <w:tc>
          <w:tcPr>
            <w:tcW w:w="392" w:type="dxa"/>
          </w:tcPr>
          <w:p w:rsidR="00482D61" w:rsidRPr="00613B9E" w:rsidRDefault="00482D6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482D61" w:rsidRPr="00613B9E" w:rsidRDefault="00850A4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Раундап</w:t>
            </w:r>
            <w:proofErr w:type="spellEnd"/>
            <w:r w:rsidR="00482D61" w:rsidRPr="006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82D61" w:rsidRPr="00613B9E" w:rsidRDefault="00482D61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Флакон 1,0 литр</w:t>
            </w:r>
          </w:p>
        </w:tc>
        <w:tc>
          <w:tcPr>
            <w:tcW w:w="851" w:type="dxa"/>
          </w:tcPr>
          <w:p w:rsidR="00482D61" w:rsidRPr="00613B9E" w:rsidRDefault="0048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</w:tcPr>
          <w:p w:rsidR="00482D61" w:rsidRPr="00613B9E" w:rsidRDefault="008D774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2D61" w:rsidRPr="00613B9E" w:rsidRDefault="00613B9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2006,00</w:t>
            </w:r>
          </w:p>
        </w:tc>
        <w:tc>
          <w:tcPr>
            <w:tcW w:w="1437" w:type="dxa"/>
          </w:tcPr>
          <w:p w:rsidR="00482D61" w:rsidRPr="00613B9E" w:rsidRDefault="008D7748" w:rsidP="0085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2006,00</w:t>
            </w:r>
            <w:bookmarkStart w:id="0" w:name="_GoBack"/>
            <w:bookmarkEnd w:id="0"/>
          </w:p>
        </w:tc>
      </w:tr>
      <w:tr w:rsidR="00613B9E" w:rsidRPr="00613B9E" w:rsidTr="00850A4A">
        <w:trPr>
          <w:trHeight w:val="2542"/>
        </w:trPr>
        <w:tc>
          <w:tcPr>
            <w:tcW w:w="392" w:type="dxa"/>
          </w:tcPr>
          <w:p w:rsidR="00613B9E" w:rsidRPr="00613B9E" w:rsidRDefault="00613B9E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</w:tcPr>
          <w:p w:rsidR="00613B9E" w:rsidRPr="00613B9E" w:rsidRDefault="00613B9E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Штабелер</w:t>
            </w:r>
          </w:p>
        </w:tc>
        <w:tc>
          <w:tcPr>
            <w:tcW w:w="2693" w:type="dxa"/>
          </w:tcPr>
          <w:p w:rsidR="00613B9E" w:rsidRPr="00613B9E" w:rsidRDefault="00613B9E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Грузоподъемность до 1000</w:t>
            </w:r>
            <w:r w:rsidR="00850A4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кг.</w:t>
            </w:r>
          </w:p>
          <w:p w:rsidR="00613B9E" w:rsidRPr="00613B9E" w:rsidRDefault="00613B9E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 подъема 1,6 метра.</w:t>
            </w:r>
          </w:p>
          <w:p w:rsidR="00613B9E" w:rsidRPr="00613B9E" w:rsidRDefault="00613B9E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3B9E" w:rsidRPr="00613B9E" w:rsidRDefault="006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9E">
              <w:rPr>
                <w:rFonts w:ascii="Times New Roman" w:hAnsi="Times New Roman" w:cs="Times New Roman"/>
                <w:sz w:val="24"/>
                <w:szCs w:val="24"/>
              </w:rPr>
              <w:t>Июль 2023г</w:t>
            </w:r>
          </w:p>
        </w:tc>
        <w:tc>
          <w:tcPr>
            <w:tcW w:w="851" w:type="dxa"/>
          </w:tcPr>
          <w:p w:rsidR="00613B9E" w:rsidRPr="00613B9E" w:rsidRDefault="00850A4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3B9E" w:rsidRPr="00613B9E" w:rsidRDefault="00613B9E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115290,00</w:t>
            </w:r>
          </w:p>
        </w:tc>
        <w:tc>
          <w:tcPr>
            <w:tcW w:w="1437" w:type="dxa"/>
          </w:tcPr>
          <w:p w:rsidR="00613B9E" w:rsidRPr="00613B9E" w:rsidRDefault="00613B9E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3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115290,00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4450C"/>
    <w:rsid w:val="00161632"/>
    <w:rsid w:val="00224DA8"/>
    <w:rsid w:val="00270235"/>
    <w:rsid w:val="00284261"/>
    <w:rsid w:val="002B521C"/>
    <w:rsid w:val="00320025"/>
    <w:rsid w:val="0043518D"/>
    <w:rsid w:val="00452293"/>
    <w:rsid w:val="00482D61"/>
    <w:rsid w:val="004B1E61"/>
    <w:rsid w:val="004D7ED8"/>
    <w:rsid w:val="00542163"/>
    <w:rsid w:val="005867DD"/>
    <w:rsid w:val="005C07AE"/>
    <w:rsid w:val="005D2BC3"/>
    <w:rsid w:val="00613B9E"/>
    <w:rsid w:val="00715316"/>
    <w:rsid w:val="00766FAC"/>
    <w:rsid w:val="00777A07"/>
    <w:rsid w:val="0079420D"/>
    <w:rsid w:val="00850A4A"/>
    <w:rsid w:val="008856C9"/>
    <w:rsid w:val="00887F68"/>
    <w:rsid w:val="008B6C88"/>
    <w:rsid w:val="008C710F"/>
    <w:rsid w:val="008D1236"/>
    <w:rsid w:val="008D7748"/>
    <w:rsid w:val="009721B0"/>
    <w:rsid w:val="009859D1"/>
    <w:rsid w:val="009E7ABC"/>
    <w:rsid w:val="009F2A0B"/>
    <w:rsid w:val="00A115D5"/>
    <w:rsid w:val="00A24BDF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2023-07-17T11:32:00Z</cp:lastPrinted>
  <dcterms:created xsi:type="dcterms:W3CDTF">2023-07-05T13:35:00Z</dcterms:created>
  <dcterms:modified xsi:type="dcterms:W3CDTF">2023-07-17T11:33:00Z</dcterms:modified>
</cp:coreProperties>
</file>