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5C182A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5C182A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5C182A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5C182A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5C182A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5C182A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5C18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3423F4" w:rsidTr="00715316">
        <w:tc>
          <w:tcPr>
            <w:tcW w:w="392" w:type="dxa"/>
          </w:tcPr>
          <w:p w:rsidR="00161632" w:rsidRPr="003423F4" w:rsidRDefault="00161632" w:rsidP="005C18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3423F4" w:rsidRDefault="00161632" w:rsidP="005C18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3423F4" w:rsidRDefault="00161632" w:rsidP="005C182A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3423F4" w:rsidRDefault="00161632" w:rsidP="005C182A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3423F4" w:rsidRDefault="00161632" w:rsidP="005C182A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-во</w:t>
            </w:r>
            <w:proofErr w:type="gramEnd"/>
          </w:p>
        </w:tc>
        <w:tc>
          <w:tcPr>
            <w:tcW w:w="1701" w:type="dxa"/>
          </w:tcPr>
          <w:p w:rsidR="00161632" w:rsidRPr="003423F4" w:rsidRDefault="00161632" w:rsidP="005C18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3423F4" w:rsidRDefault="00161632" w:rsidP="005C182A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Адаптер GRINDA </w:t>
            </w:r>
          </w:p>
        </w:tc>
        <w:tc>
          <w:tcPr>
            <w:tcW w:w="2269" w:type="dxa"/>
          </w:tcPr>
          <w:p w:rsidR="00381B1C" w:rsidRPr="003423F4" w:rsidRDefault="003423F4" w:rsidP="003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5C182A"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нешн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ий </w:t>
            </w:r>
            <w:r w:rsidR="005C182A"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из удар прочн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5C182A"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астика</w:t>
            </w:r>
            <w:r w:rsidR="005C182A"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½ - ¾  </w:t>
            </w:r>
            <w:proofErr w:type="gramEnd"/>
          </w:p>
        </w:tc>
        <w:tc>
          <w:tcPr>
            <w:tcW w:w="1134" w:type="dxa"/>
          </w:tcPr>
          <w:p w:rsidR="00381B1C" w:rsidRPr="003423F4" w:rsidRDefault="00381B1C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83,00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166,00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Гвозди 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40/2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0,114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112,98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12,88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Дюбель распорный с шипами 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5*40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50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0,80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40,00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Дюбель распорный с шипами 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5*40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50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0,80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40,00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Канифоль сосновая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20гр марки</w:t>
            </w:r>
            <w:proofErr w:type="gram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75,00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75,00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C15578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Кельма   </w:t>
            </w:r>
            <w:proofErr w:type="gramStart"/>
            <w:r w:rsidR="005C182A" w:rsidRPr="003423F4">
              <w:rPr>
                <w:rFonts w:cs="Times New Roman"/>
              </w:rPr>
              <w:t>полотенце держатель</w:t>
            </w:r>
            <w:proofErr w:type="gramEnd"/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нержавеющий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540,00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540,00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C15578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Кельма </w:t>
            </w:r>
            <w:r w:rsidR="00C15578">
              <w:rPr>
                <w:rFonts w:cs="Times New Roman"/>
              </w:rPr>
              <w:t xml:space="preserve"> полотенцедержатель </w:t>
            </w:r>
            <w:r w:rsidRPr="003423F4">
              <w:rPr>
                <w:rFonts w:cs="Times New Roman"/>
              </w:rPr>
              <w:t>ручка 200мм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нержавеющий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538,00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538,00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C15578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Кельма </w:t>
            </w:r>
          </w:p>
        </w:tc>
        <w:tc>
          <w:tcPr>
            <w:tcW w:w="2269" w:type="dxa"/>
          </w:tcPr>
          <w:p w:rsidR="00381B1C" w:rsidRPr="003423F4" w:rsidRDefault="005C182A" w:rsidP="00C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трапеция 180мм 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507,00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507,00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Кирпич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Прохладный 350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18,00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3 600,00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Клей ТИТАН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Prof</w:t>
            </w:r>
            <w:proofErr w:type="spellEnd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ClassicFix</w:t>
            </w:r>
            <w:proofErr w:type="spellEnd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монтаж 310мл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569,00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2 276,00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Клей </w:t>
            </w:r>
            <w:proofErr w:type="spellStart"/>
            <w:r w:rsidRPr="003423F4">
              <w:rPr>
                <w:rFonts w:cs="Times New Roman"/>
              </w:rPr>
              <w:t>цианоакрилатный</w:t>
            </w:r>
            <w:proofErr w:type="spellEnd"/>
            <w:r w:rsidRPr="003423F4">
              <w:rPr>
                <w:rFonts w:cs="Times New Roman"/>
              </w:rPr>
              <w:t>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KUDO супер клей 20гр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135,00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540,00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Колер</w:t>
            </w:r>
          </w:p>
        </w:tc>
        <w:tc>
          <w:tcPr>
            <w:tcW w:w="2269" w:type="dxa"/>
          </w:tcPr>
          <w:p w:rsidR="002D37F0" w:rsidRDefault="002D37F0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Желтый,</w:t>
            </w:r>
          </w:p>
          <w:p w:rsidR="002D37F0" w:rsidRDefault="002D37F0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коричневый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бежевый,</w:t>
            </w:r>
          </w:p>
          <w:p w:rsidR="002D37F0" w:rsidRDefault="002D37F0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золотой,</w:t>
            </w:r>
          </w:p>
          <w:p w:rsidR="00381B1C" w:rsidRPr="003423F4" w:rsidRDefault="002D37F0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154,00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154,00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Кран букса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сборе 1шт 20шлиц S01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354,00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3 540,00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Кран ручка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 (1*1/4)  в/в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34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900,00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900,00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Краска </w:t>
            </w:r>
            <w:proofErr w:type="spellStart"/>
            <w:r w:rsidRPr="003423F4">
              <w:rPr>
                <w:rFonts w:cs="Times New Roman"/>
              </w:rPr>
              <w:t>Dulux</w:t>
            </w:r>
            <w:proofErr w:type="spellEnd"/>
            <w:r w:rsidRPr="003423F4">
              <w:rPr>
                <w:rFonts w:cs="Times New Roman"/>
              </w:rPr>
              <w:t> </w:t>
            </w:r>
            <w:r w:rsidR="005C182A" w:rsidRPr="003423F4">
              <w:rPr>
                <w:rFonts w:cs="Times New Roman"/>
              </w:rPr>
              <w:t xml:space="preserve"> </w:t>
            </w:r>
            <w:proofErr w:type="gramStart"/>
            <w:r w:rsidRPr="003423F4">
              <w:rPr>
                <w:rFonts w:cs="Times New Roman"/>
              </w:rPr>
              <w:t>п</w:t>
            </w:r>
            <w:proofErr w:type="gramEnd"/>
            <w:r w:rsidRPr="003423F4">
              <w:rPr>
                <w:rFonts w:cs="Times New Roman"/>
              </w:rPr>
              <w:t>/глянцевая 5327425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Полы и лестницы BW 0.75л в/д </w:t>
            </w:r>
            <w:proofErr w:type="gram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дерева,ламината,паркета</w:t>
            </w:r>
            <w:proofErr w:type="spellEnd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155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плитки и бетона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1 763,00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1 763,00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  <w:lang w:val="en-US"/>
              </w:rPr>
            </w:pPr>
            <w:r w:rsidRPr="003423F4">
              <w:rPr>
                <w:rFonts w:cs="Times New Roman"/>
              </w:rPr>
              <w:t>Лампа</w:t>
            </w:r>
            <w:r w:rsidRPr="003423F4">
              <w:rPr>
                <w:rFonts w:cs="Times New Roman"/>
                <w:lang w:val="en-US"/>
              </w:rPr>
              <w:t> LED </w:t>
            </w:r>
          </w:p>
        </w:tc>
        <w:tc>
          <w:tcPr>
            <w:tcW w:w="2269" w:type="dxa"/>
          </w:tcPr>
          <w:p w:rsidR="00381B1C" w:rsidRPr="00C15578" w:rsidRDefault="00C15578" w:rsidP="00C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GLDEN-CF-7-230-E14-4500 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75,00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1 500,00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  <w:lang w:val="en-US"/>
              </w:rPr>
            </w:pPr>
            <w:r w:rsidRPr="003423F4">
              <w:rPr>
                <w:rFonts w:cs="Times New Roman"/>
              </w:rPr>
              <w:t>Лампа</w:t>
            </w:r>
            <w:r w:rsidRPr="003423F4">
              <w:rPr>
                <w:rFonts w:cs="Times New Roman"/>
                <w:lang w:val="en-US"/>
              </w:rPr>
              <w:t> LED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GLDEN-G45F-10-230-E14-6500 683500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103,00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2 060,00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  <w:lang w:val="en-US"/>
              </w:rPr>
            </w:pPr>
            <w:r w:rsidRPr="003423F4">
              <w:rPr>
                <w:rFonts w:cs="Times New Roman"/>
              </w:rPr>
              <w:t>Лампа</w:t>
            </w:r>
            <w:r w:rsidRPr="003423F4">
              <w:rPr>
                <w:rFonts w:cs="Times New Roman"/>
                <w:lang w:val="en-US"/>
              </w:rPr>
              <w:t> LED </w:t>
            </w:r>
          </w:p>
        </w:tc>
        <w:tc>
          <w:tcPr>
            <w:tcW w:w="2269" w:type="dxa"/>
          </w:tcPr>
          <w:p w:rsidR="00381B1C" w:rsidRPr="003423F4" w:rsidRDefault="005C182A" w:rsidP="00C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GLDEN-G45F-10-230-E27-4500 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103,00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1 030,00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Лейка д/душа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НВ17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338,00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1 352,00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Манжета резиновая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D 050/040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38,00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38,00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proofErr w:type="spellStart"/>
            <w:r w:rsidRPr="003423F4">
              <w:rPr>
                <w:rFonts w:cs="Times New Roman"/>
              </w:rPr>
              <w:t>Миниконтактор</w:t>
            </w:r>
            <w:proofErr w:type="spellEnd"/>
            <w:r w:rsidRPr="003423F4">
              <w:rPr>
                <w:rFonts w:cs="Times New Roman"/>
              </w:rPr>
              <w:t> MKH-11611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16А 230Вт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1 201,00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1 201,00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Муфта ППР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20*1/2 н/</w:t>
            </w:r>
            <w:proofErr w:type="gram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77,00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770,00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C15578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Насадка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Т30*50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90,00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180,00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Нить Тангит Уни-Лок 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д/герметизации резьбовых соединений  50м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893,00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1 786,00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Панель светодиодная универсальная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36W 3100Лм 6500К 60*60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835,00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2 505,00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Порожки Стык 60мм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БУК 1,35   П10,89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881,00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4 405,00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Порожки Стык 80мм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БУК 1,35  П10,64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1 294,00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6 470,00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Порожки Стык Узкий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ДУБ ЗОЛОТИСТЫЙ 1,35  П32,14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203,00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609,00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Пульт EDAL 433мгц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4кнопки програмируемый27а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1 406,00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1 406,00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Ремень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А-710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188,00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376,00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Рулетка INGCO </w:t>
            </w:r>
          </w:p>
        </w:tc>
        <w:tc>
          <w:tcPr>
            <w:tcW w:w="2269" w:type="dxa"/>
          </w:tcPr>
          <w:p w:rsidR="00381B1C" w:rsidRPr="003423F4" w:rsidRDefault="005C182A" w:rsidP="00C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8*25mm 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629,00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629,00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5C182A">
            <w:pPr>
              <w:pStyle w:val="TableContents"/>
              <w:rPr>
                <w:rFonts w:cs="Times New Roman"/>
              </w:rPr>
            </w:pPr>
            <w:proofErr w:type="spellStart"/>
            <w:r w:rsidRPr="003423F4">
              <w:rPr>
                <w:rFonts w:cs="Times New Roman"/>
              </w:rPr>
              <w:t>Саморез</w:t>
            </w:r>
            <w:proofErr w:type="spellEnd"/>
            <w:r w:rsidRPr="003423F4">
              <w:rPr>
                <w:rFonts w:cs="Times New Roman"/>
              </w:rPr>
              <w:t> 4,2*38 </w:t>
            </w:r>
          </w:p>
        </w:tc>
        <w:tc>
          <w:tcPr>
            <w:tcW w:w="2269" w:type="dxa"/>
          </w:tcPr>
          <w:p w:rsidR="00381B1C" w:rsidRPr="003423F4" w:rsidRDefault="005C182A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полусфера-</w:t>
            </w:r>
            <w:proofErr w:type="spell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прессшайба</w:t>
            </w:r>
            <w:proofErr w:type="spellEnd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цинк, </w:t>
            </w:r>
            <w:proofErr w:type="gram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острые</w:t>
            </w:r>
            <w:proofErr w:type="gramEnd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(упак</w:t>
            </w:r>
            <w:r w:rsidR="00607E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овка</w:t>
            </w: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700)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100,00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3423F4">
            <w:pPr>
              <w:pStyle w:val="TableContents"/>
              <w:rPr>
                <w:rFonts w:cs="Times New Roman"/>
              </w:rPr>
            </w:pPr>
            <w:proofErr w:type="spellStart"/>
            <w:r w:rsidRPr="003423F4">
              <w:rPr>
                <w:rFonts w:cs="Times New Roman"/>
              </w:rPr>
              <w:t>Саморез</w:t>
            </w:r>
            <w:proofErr w:type="spellEnd"/>
            <w:r w:rsidRPr="003423F4">
              <w:rPr>
                <w:rFonts w:cs="Times New Roman"/>
              </w:rPr>
              <w:t> </w:t>
            </w:r>
            <w:r w:rsidR="003423F4" w:rsidRPr="003423F4">
              <w:rPr>
                <w:rFonts w:cs="Times New Roman"/>
              </w:rPr>
              <w:t xml:space="preserve"> </w:t>
            </w:r>
            <w:r w:rsidRPr="003423F4">
              <w:rPr>
                <w:rFonts w:cs="Times New Roman"/>
              </w:rPr>
              <w:t>3,5*35 </w:t>
            </w:r>
          </w:p>
        </w:tc>
        <w:tc>
          <w:tcPr>
            <w:tcW w:w="2269" w:type="dxa"/>
          </w:tcPr>
          <w:p w:rsidR="00381B1C" w:rsidRPr="003423F4" w:rsidRDefault="003423F4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черный</w:t>
            </w:r>
            <w:proofErr w:type="gramEnd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дереву </w:t>
            </w:r>
            <w:r w:rsidR="005C182A"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3,5*35 (500) </w:t>
            </w:r>
            <w:proofErr w:type="spellStart"/>
            <w:r w:rsidR="005C182A"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упак</w:t>
            </w:r>
            <w:proofErr w:type="spellEnd"/>
            <w:r w:rsidR="005C182A"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G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100,00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Сверло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6*75мм по кафелю/стеклу GEPARD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97,00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679,00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Сверло HAGWERT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стеклу и керамике 5*75мм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93,00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558,00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Сверло Зубр  5 Эксперт по каф керамике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4-мя </w:t>
            </w:r>
            <w:proofErr w:type="spell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реж</w:t>
            </w:r>
            <w:proofErr w:type="spellEnd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лезв</w:t>
            </w:r>
            <w:proofErr w:type="spellEnd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29845-05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493,00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1 972,00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Светильник светодиод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GU S </w:t>
            </w:r>
            <w:proofErr w:type="spell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proofErr w:type="spellEnd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6500 12w </w:t>
            </w: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квадрат</w:t>
            </w: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встр</w:t>
            </w:r>
            <w:proofErr w:type="spellEnd"/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255,00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255,00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Светильник светодиод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GU S </w:t>
            </w:r>
            <w:proofErr w:type="spell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proofErr w:type="spellEnd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6500 12w </w:t>
            </w: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квадрат</w:t>
            </w: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встр</w:t>
            </w:r>
            <w:proofErr w:type="spellEnd"/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255,00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510,00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СИНИКОН Стандарт Отвод ПП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D050*45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72,00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144,00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СИНИКОН Стандарт Отвод ПП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D050*87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77,00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154,00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СИНИКОН Стандарт Труба ПП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D 050 L 0500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132,00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264,00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СИНИКОН Стандарт Труба ПП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D 050 L 1000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195,00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585,00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Скоба круглая  д/</w:t>
            </w:r>
            <w:proofErr w:type="spellStart"/>
            <w:r w:rsidRPr="003423F4">
              <w:rPr>
                <w:rFonts w:cs="Times New Roman"/>
              </w:rPr>
              <w:t>каб</w:t>
            </w:r>
            <w:proofErr w:type="spellEnd"/>
            <w:r w:rsidRPr="003423F4">
              <w:rPr>
                <w:rFonts w:cs="Times New Roman"/>
              </w:rPr>
              <w:t> 11-16-100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16мм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138,00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138,00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Скоба-держатель СДК  с </w:t>
            </w:r>
            <w:proofErr w:type="spellStart"/>
            <w:r w:rsidRPr="003423F4">
              <w:rPr>
                <w:rFonts w:cs="Times New Roman"/>
              </w:rPr>
              <w:t>гв</w:t>
            </w:r>
            <w:proofErr w:type="gramStart"/>
            <w:r w:rsidRPr="003423F4">
              <w:rPr>
                <w:rFonts w:cs="Times New Roman"/>
              </w:rPr>
              <w:t>.к</w:t>
            </w:r>
            <w:proofErr w:type="gramEnd"/>
            <w:r w:rsidRPr="003423F4">
              <w:rPr>
                <w:rFonts w:cs="Times New Roman"/>
              </w:rPr>
              <w:t>ругл</w:t>
            </w:r>
            <w:proofErr w:type="spellEnd"/>
            <w:r w:rsidRPr="003423F4">
              <w:rPr>
                <w:rFonts w:cs="Times New Roman"/>
              </w:rPr>
              <w:t>. 50шт 45111-07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7мм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57,00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57,00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Скотч малярный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50мм*50м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150,00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150,00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Смеситель </w:t>
            </w:r>
            <w:r w:rsidR="00DF0CC5" w:rsidRPr="003423F4">
              <w:rPr>
                <w:rFonts w:cs="Times New Roman"/>
              </w:rPr>
              <w:t xml:space="preserve"> 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раковина с гайкой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1 710,00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8 550,00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Смеситель </w:t>
            </w:r>
            <w:r w:rsidR="00DF0CC5" w:rsidRPr="003423F4">
              <w:rPr>
                <w:rFonts w:cs="Times New Roman"/>
              </w:rPr>
              <w:t xml:space="preserve"> 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кухня нержавейка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3 512,00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3 512,00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Смеситель </w:t>
            </w:r>
            <w:r w:rsidR="00DF0CC5" w:rsidRPr="003423F4">
              <w:rPr>
                <w:rFonts w:cs="Times New Roman"/>
              </w:rPr>
              <w:t xml:space="preserve"> 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душевая система нерж</w:t>
            </w:r>
            <w:r w:rsidR="00607E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авеющая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5 366,00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21 464,00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Смеситель </w:t>
            </w:r>
            <w:r w:rsidR="00DF0CC5" w:rsidRPr="003423F4">
              <w:rPr>
                <w:rFonts w:cs="Times New Roman"/>
              </w:rPr>
              <w:t xml:space="preserve"> 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для кухни от стены верх нержавейка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2 025,00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4 050,00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Соединение разборное ППР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20-1/2 в/</w:t>
            </w:r>
            <w:proofErr w:type="gram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132,00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1 320,00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Соединитель </w:t>
            </w:r>
          </w:p>
        </w:tc>
        <w:tc>
          <w:tcPr>
            <w:tcW w:w="2269" w:type="dxa"/>
          </w:tcPr>
          <w:p w:rsidR="00381B1C" w:rsidRPr="003423F4" w:rsidRDefault="00607E6D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 ударо</w:t>
            </w:r>
            <w:r w:rsidR="00DF0CC5"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прочн</w:t>
            </w:r>
            <w:r w:rsidR="00C155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="00DF0CC5"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пл</w:t>
            </w:r>
            <w:r w:rsidR="00C155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астика</w:t>
            </w:r>
            <w:r w:rsidR="00DF0CC5"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½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84,00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252,00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Соединитель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</w:t>
            </w:r>
            <w:proofErr w:type="gramEnd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удар</w:t>
            </w:r>
            <w:proofErr w:type="gramEnd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прочн</w:t>
            </w:r>
            <w:r w:rsidR="00C155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пл</w:t>
            </w:r>
            <w:r w:rsidR="00C1557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астика </w:t>
            </w: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¾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100,00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300,00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proofErr w:type="spellStart"/>
            <w:r w:rsidRPr="003423F4">
              <w:rPr>
                <w:rFonts w:cs="Times New Roman"/>
              </w:rPr>
              <w:t>Термоусадка</w:t>
            </w:r>
            <w:proofErr w:type="spellEnd"/>
            <w:r w:rsidRPr="003423F4">
              <w:rPr>
                <w:rFonts w:cs="Times New Roman"/>
              </w:rPr>
              <w:t> 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4,0  (1м)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22,00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66,00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proofErr w:type="spellStart"/>
            <w:r w:rsidRPr="003423F4">
              <w:rPr>
                <w:rFonts w:cs="Times New Roman"/>
              </w:rPr>
              <w:t>Термоусадка</w:t>
            </w:r>
            <w:proofErr w:type="spellEnd"/>
            <w:r w:rsidRPr="003423F4">
              <w:rPr>
                <w:rFonts w:cs="Times New Roman"/>
              </w:rPr>
              <w:t> 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25,00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75,00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proofErr w:type="spellStart"/>
            <w:r w:rsidRPr="003423F4">
              <w:rPr>
                <w:rFonts w:cs="Times New Roman"/>
              </w:rPr>
              <w:t>Термоусадка</w:t>
            </w:r>
            <w:proofErr w:type="spellEnd"/>
            <w:r w:rsidRPr="003423F4">
              <w:rPr>
                <w:rFonts w:cs="Times New Roman"/>
              </w:rPr>
              <w:t> 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6,0  (1м)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25,00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75,00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proofErr w:type="spellStart"/>
            <w:r w:rsidRPr="003423F4">
              <w:rPr>
                <w:rFonts w:cs="Times New Roman"/>
              </w:rPr>
              <w:t>Термоусадка</w:t>
            </w:r>
            <w:proofErr w:type="spellEnd"/>
            <w:r w:rsidRPr="003423F4">
              <w:rPr>
                <w:rFonts w:cs="Times New Roman"/>
              </w:rPr>
              <w:t> 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33,00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99,00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proofErr w:type="spellStart"/>
            <w:r w:rsidRPr="003423F4">
              <w:rPr>
                <w:rFonts w:cs="Times New Roman"/>
              </w:rPr>
              <w:t>Термоусадка</w:t>
            </w:r>
            <w:proofErr w:type="spellEnd"/>
            <w:r w:rsidRPr="003423F4">
              <w:rPr>
                <w:rFonts w:cs="Times New Roman"/>
              </w:rPr>
              <w:t> 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39,00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117,00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Тройник (</w:t>
            </w:r>
            <w:proofErr w:type="spellStart"/>
            <w:r w:rsidRPr="003423F4">
              <w:rPr>
                <w:rFonts w:cs="Times New Roman"/>
              </w:rPr>
              <w:t>кр</w:t>
            </w:r>
            <w:proofErr w:type="spellEnd"/>
            <w:r w:rsidRPr="003423F4">
              <w:rPr>
                <w:rFonts w:cs="Times New Roman"/>
              </w:rPr>
              <w:t>-тип 1) </w:t>
            </w:r>
            <w:r w:rsidR="00DF0CC5" w:rsidRPr="003423F4">
              <w:rPr>
                <w:rFonts w:cs="Times New Roman"/>
              </w:rPr>
              <w:t xml:space="preserve"> </w:t>
            </w:r>
          </w:p>
        </w:tc>
        <w:tc>
          <w:tcPr>
            <w:tcW w:w="2269" w:type="dxa"/>
          </w:tcPr>
          <w:p w:rsidR="00381B1C" w:rsidRPr="003423F4" w:rsidRDefault="00DF0CC5" w:rsidP="00C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200-320-200-60-90 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750,00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750,00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УШМ AG120900018 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900Вт 52мм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7 006,00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7 006,00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Хомут нейлон 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бел</w:t>
            </w:r>
            <w:r w:rsidR="00607E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200мм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247,00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247,00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Хомут нейлон </w:t>
            </w:r>
            <w:r w:rsidR="00DF0CC5" w:rsidRPr="003423F4">
              <w:rPr>
                <w:rFonts w:cs="Times New Roman"/>
              </w:rPr>
              <w:t xml:space="preserve"> 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бел</w:t>
            </w:r>
            <w:r w:rsidR="00607E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3,6*250мм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229,00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687,00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Хомут нейлон </w:t>
            </w:r>
          </w:p>
        </w:tc>
        <w:tc>
          <w:tcPr>
            <w:tcW w:w="2269" w:type="dxa"/>
          </w:tcPr>
          <w:p w:rsidR="00381B1C" w:rsidRPr="003423F4" w:rsidRDefault="00607E6D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Белый </w:t>
            </w:r>
            <w:r w:rsidR="00DF0CC5"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3,6*300мм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274,00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274,00</w:t>
            </w:r>
          </w:p>
        </w:tc>
      </w:tr>
      <w:tr w:rsidR="00381B1C" w:rsidRPr="003423F4" w:rsidTr="005C182A">
        <w:trPr>
          <w:trHeight w:val="299"/>
        </w:trPr>
        <w:tc>
          <w:tcPr>
            <w:tcW w:w="392" w:type="dxa"/>
          </w:tcPr>
          <w:p w:rsidR="00381B1C" w:rsidRPr="003423F4" w:rsidRDefault="00381B1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81B1C" w:rsidRPr="003423F4" w:rsidRDefault="00381B1C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Хомут флажок </w:t>
            </w:r>
          </w:p>
        </w:tc>
        <w:tc>
          <w:tcPr>
            <w:tcW w:w="2269" w:type="dxa"/>
          </w:tcPr>
          <w:p w:rsidR="00381B1C" w:rsidRPr="003423F4" w:rsidRDefault="00DF0CC5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10*16</w:t>
            </w:r>
          </w:p>
        </w:tc>
        <w:tc>
          <w:tcPr>
            <w:tcW w:w="1134" w:type="dxa"/>
          </w:tcPr>
          <w:p w:rsidR="00381B1C" w:rsidRPr="003423F4" w:rsidRDefault="0038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3F4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17,00</w:t>
            </w:r>
          </w:p>
        </w:tc>
        <w:tc>
          <w:tcPr>
            <w:tcW w:w="1437" w:type="dxa"/>
            <w:vAlign w:val="center"/>
          </w:tcPr>
          <w:p w:rsidR="00381B1C" w:rsidRPr="003423F4" w:rsidRDefault="00381B1C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170,00</w:t>
            </w:r>
          </w:p>
        </w:tc>
      </w:tr>
      <w:tr w:rsidR="00C15578" w:rsidRPr="003423F4" w:rsidTr="005C182A">
        <w:trPr>
          <w:trHeight w:val="299"/>
        </w:trPr>
        <w:tc>
          <w:tcPr>
            <w:tcW w:w="392" w:type="dxa"/>
          </w:tcPr>
          <w:p w:rsidR="00C15578" w:rsidRPr="003423F4" w:rsidRDefault="00C1557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C15578" w:rsidRPr="003423F4" w:rsidRDefault="00C15578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Цементная гидроизоляция   </w:t>
            </w:r>
          </w:p>
        </w:tc>
        <w:tc>
          <w:tcPr>
            <w:tcW w:w="2269" w:type="dxa"/>
          </w:tcPr>
          <w:p w:rsidR="00C15578" w:rsidRPr="003423F4" w:rsidRDefault="00C15578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20кг</w:t>
            </w:r>
          </w:p>
        </w:tc>
        <w:tc>
          <w:tcPr>
            <w:tcW w:w="1134" w:type="dxa"/>
          </w:tcPr>
          <w:p w:rsidR="00C15578" w:rsidRPr="00C15578" w:rsidRDefault="00C1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78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1 550,00</w:t>
            </w:r>
          </w:p>
        </w:tc>
        <w:tc>
          <w:tcPr>
            <w:tcW w:w="1437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12 400,00</w:t>
            </w:r>
          </w:p>
        </w:tc>
      </w:tr>
      <w:tr w:rsidR="00C15578" w:rsidRPr="003423F4" w:rsidTr="005C182A">
        <w:trPr>
          <w:trHeight w:val="299"/>
        </w:trPr>
        <w:tc>
          <w:tcPr>
            <w:tcW w:w="392" w:type="dxa"/>
          </w:tcPr>
          <w:p w:rsidR="00C15578" w:rsidRPr="003423F4" w:rsidRDefault="00C1557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C15578" w:rsidRPr="003423F4" w:rsidRDefault="00C15578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 xml:space="preserve">Шайба простая   </w:t>
            </w:r>
          </w:p>
        </w:tc>
        <w:tc>
          <w:tcPr>
            <w:tcW w:w="2269" w:type="dxa"/>
          </w:tcPr>
          <w:p w:rsidR="00C15578" w:rsidRPr="003423F4" w:rsidRDefault="00C15578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 6 (упаковка, 2000) 1кг</w:t>
            </w:r>
          </w:p>
        </w:tc>
        <w:tc>
          <w:tcPr>
            <w:tcW w:w="1134" w:type="dxa"/>
          </w:tcPr>
          <w:p w:rsidR="00C15578" w:rsidRPr="00C15578" w:rsidRDefault="00C1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78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0,70</w:t>
            </w:r>
          </w:p>
        </w:tc>
        <w:tc>
          <w:tcPr>
            <w:tcW w:w="1437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14,00</w:t>
            </w:r>
          </w:p>
        </w:tc>
      </w:tr>
      <w:tr w:rsidR="00C15578" w:rsidRPr="003423F4" w:rsidTr="005C182A">
        <w:trPr>
          <w:trHeight w:val="299"/>
        </w:trPr>
        <w:tc>
          <w:tcPr>
            <w:tcW w:w="392" w:type="dxa"/>
          </w:tcPr>
          <w:p w:rsidR="00C15578" w:rsidRPr="003423F4" w:rsidRDefault="00C1557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C15578" w:rsidRPr="003423F4" w:rsidRDefault="00C15578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Шайба усиленная  </w:t>
            </w:r>
          </w:p>
        </w:tc>
        <w:tc>
          <w:tcPr>
            <w:tcW w:w="2269" w:type="dxa"/>
          </w:tcPr>
          <w:p w:rsidR="00C15578" w:rsidRPr="003423F4" w:rsidRDefault="00607E6D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 DIN 9021(упаковка </w:t>
            </w:r>
            <w:r w:rsidR="00C15578"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2000)</w:t>
            </w:r>
          </w:p>
        </w:tc>
        <w:tc>
          <w:tcPr>
            <w:tcW w:w="1134" w:type="dxa"/>
          </w:tcPr>
          <w:p w:rsidR="00C15578" w:rsidRPr="00C15578" w:rsidRDefault="00C1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78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1,00</w:t>
            </w:r>
          </w:p>
        </w:tc>
        <w:tc>
          <w:tcPr>
            <w:tcW w:w="1437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20,00</w:t>
            </w:r>
          </w:p>
        </w:tc>
      </w:tr>
      <w:tr w:rsidR="00C15578" w:rsidRPr="003423F4" w:rsidTr="005C182A">
        <w:trPr>
          <w:trHeight w:val="299"/>
        </w:trPr>
        <w:tc>
          <w:tcPr>
            <w:tcW w:w="392" w:type="dxa"/>
          </w:tcPr>
          <w:p w:rsidR="00C15578" w:rsidRPr="003423F4" w:rsidRDefault="00C1557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C15578" w:rsidRPr="003423F4" w:rsidRDefault="00C15578" w:rsidP="005C182A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Шланг силикон Ø12</w:t>
            </w:r>
          </w:p>
        </w:tc>
        <w:tc>
          <w:tcPr>
            <w:tcW w:w="2269" w:type="dxa"/>
          </w:tcPr>
          <w:p w:rsidR="00C15578" w:rsidRPr="003423F4" w:rsidRDefault="00607E6D" w:rsidP="0060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C15578"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отай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ной </w:t>
            </w:r>
            <w:r w:rsidR="00C15578"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желтый цинк (упак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овка</w:t>
            </w:r>
            <w:r w:rsidR="00C15578"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1000)</w:t>
            </w:r>
          </w:p>
        </w:tc>
        <w:tc>
          <w:tcPr>
            <w:tcW w:w="1134" w:type="dxa"/>
          </w:tcPr>
          <w:p w:rsidR="00C15578" w:rsidRPr="00C15578" w:rsidRDefault="00C1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78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68,00</w:t>
            </w:r>
          </w:p>
        </w:tc>
        <w:tc>
          <w:tcPr>
            <w:tcW w:w="1437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952,00</w:t>
            </w:r>
          </w:p>
        </w:tc>
      </w:tr>
      <w:tr w:rsidR="00C15578" w:rsidRPr="003423F4" w:rsidTr="005C182A">
        <w:trPr>
          <w:trHeight w:val="299"/>
        </w:trPr>
        <w:tc>
          <w:tcPr>
            <w:tcW w:w="392" w:type="dxa"/>
          </w:tcPr>
          <w:p w:rsidR="00C15578" w:rsidRPr="003423F4" w:rsidRDefault="00C1557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C15578" w:rsidRPr="003423F4" w:rsidRDefault="00C15578" w:rsidP="00DF0CC5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Шуруп  3,0*40 </w:t>
            </w:r>
          </w:p>
        </w:tc>
        <w:tc>
          <w:tcPr>
            <w:tcW w:w="2269" w:type="dxa"/>
          </w:tcPr>
          <w:p w:rsidR="00C15578" w:rsidRPr="003423F4" w:rsidRDefault="00C15578" w:rsidP="0060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 бетону желтый цинк </w:t>
            </w:r>
            <w:proofErr w:type="spellStart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щлиц</w:t>
            </w:r>
            <w:proofErr w:type="spellEnd"/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07E6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№3 (упаковка</w:t>
            </w: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100)</w:t>
            </w:r>
          </w:p>
        </w:tc>
        <w:tc>
          <w:tcPr>
            <w:tcW w:w="1134" w:type="dxa"/>
          </w:tcPr>
          <w:p w:rsidR="00C15578" w:rsidRPr="00C15578" w:rsidRDefault="00C1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78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1,30</w:t>
            </w:r>
          </w:p>
        </w:tc>
        <w:tc>
          <w:tcPr>
            <w:tcW w:w="1437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130,00</w:t>
            </w:r>
          </w:p>
        </w:tc>
      </w:tr>
      <w:tr w:rsidR="00C15578" w:rsidRPr="003423F4" w:rsidTr="005C182A">
        <w:trPr>
          <w:trHeight w:val="299"/>
        </w:trPr>
        <w:tc>
          <w:tcPr>
            <w:tcW w:w="392" w:type="dxa"/>
          </w:tcPr>
          <w:p w:rsidR="00C15578" w:rsidRPr="003423F4" w:rsidRDefault="00C1557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C15578" w:rsidRPr="003423F4" w:rsidRDefault="00C15578" w:rsidP="003423F4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Шуруп </w:t>
            </w:r>
          </w:p>
        </w:tc>
        <w:tc>
          <w:tcPr>
            <w:tcW w:w="2269" w:type="dxa"/>
          </w:tcPr>
          <w:p w:rsidR="00C15578" w:rsidRPr="003423F4" w:rsidRDefault="00C15578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7,5*112</w:t>
            </w:r>
          </w:p>
        </w:tc>
        <w:tc>
          <w:tcPr>
            <w:tcW w:w="1134" w:type="dxa"/>
          </w:tcPr>
          <w:p w:rsidR="00C15578" w:rsidRPr="00C15578" w:rsidRDefault="00C1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78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9,00</w:t>
            </w:r>
          </w:p>
        </w:tc>
        <w:tc>
          <w:tcPr>
            <w:tcW w:w="1437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90,00</w:t>
            </w:r>
          </w:p>
        </w:tc>
      </w:tr>
      <w:tr w:rsidR="00C15578" w:rsidRPr="003423F4" w:rsidTr="005C182A">
        <w:trPr>
          <w:trHeight w:val="299"/>
        </w:trPr>
        <w:tc>
          <w:tcPr>
            <w:tcW w:w="392" w:type="dxa"/>
          </w:tcPr>
          <w:p w:rsidR="00C15578" w:rsidRPr="003423F4" w:rsidRDefault="00C1557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C15578" w:rsidRPr="003423F4" w:rsidRDefault="00C15578" w:rsidP="003423F4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Шуруп 7,5*132 </w:t>
            </w:r>
          </w:p>
        </w:tc>
        <w:tc>
          <w:tcPr>
            <w:tcW w:w="2269" w:type="dxa"/>
          </w:tcPr>
          <w:p w:rsidR="00C15578" w:rsidRPr="003423F4" w:rsidRDefault="00C15578" w:rsidP="0034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 бетону желтый цинк №3 (упаковка, 100)</w:t>
            </w:r>
          </w:p>
        </w:tc>
        <w:tc>
          <w:tcPr>
            <w:tcW w:w="1134" w:type="dxa"/>
          </w:tcPr>
          <w:p w:rsidR="00C15578" w:rsidRPr="00C15578" w:rsidRDefault="00C1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78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9,00</w:t>
            </w:r>
          </w:p>
        </w:tc>
        <w:tc>
          <w:tcPr>
            <w:tcW w:w="1437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90,00</w:t>
            </w:r>
          </w:p>
        </w:tc>
      </w:tr>
      <w:tr w:rsidR="00C15578" w:rsidRPr="003423F4" w:rsidTr="005C182A">
        <w:trPr>
          <w:trHeight w:val="299"/>
        </w:trPr>
        <w:tc>
          <w:tcPr>
            <w:tcW w:w="392" w:type="dxa"/>
          </w:tcPr>
          <w:p w:rsidR="00C15578" w:rsidRPr="003423F4" w:rsidRDefault="00C1557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C15578" w:rsidRPr="003423F4" w:rsidRDefault="00C15578" w:rsidP="003423F4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Шуруп 7,5*152 </w:t>
            </w:r>
          </w:p>
        </w:tc>
        <w:tc>
          <w:tcPr>
            <w:tcW w:w="2269" w:type="dxa"/>
          </w:tcPr>
          <w:p w:rsidR="00C15578" w:rsidRPr="003423F4" w:rsidRDefault="00C15578" w:rsidP="00C1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 бетону желтый цинк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(упаковка</w:t>
            </w: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100)</w:t>
            </w:r>
          </w:p>
        </w:tc>
        <w:tc>
          <w:tcPr>
            <w:tcW w:w="1134" w:type="dxa"/>
          </w:tcPr>
          <w:p w:rsidR="00C15578" w:rsidRPr="00C15578" w:rsidRDefault="00C1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78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13,00</w:t>
            </w:r>
          </w:p>
        </w:tc>
        <w:tc>
          <w:tcPr>
            <w:tcW w:w="1437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130,00</w:t>
            </w:r>
          </w:p>
        </w:tc>
      </w:tr>
      <w:tr w:rsidR="00C15578" w:rsidRPr="003423F4" w:rsidTr="005C182A">
        <w:trPr>
          <w:trHeight w:val="299"/>
        </w:trPr>
        <w:tc>
          <w:tcPr>
            <w:tcW w:w="392" w:type="dxa"/>
          </w:tcPr>
          <w:p w:rsidR="00C15578" w:rsidRPr="003423F4" w:rsidRDefault="00C1557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C15578" w:rsidRPr="003423F4" w:rsidRDefault="00C15578" w:rsidP="003423F4">
            <w:pPr>
              <w:pStyle w:val="TableContents"/>
              <w:rPr>
                <w:rFonts w:cs="Times New Roman"/>
              </w:rPr>
            </w:pPr>
            <w:proofErr w:type="spellStart"/>
            <w:r w:rsidRPr="003423F4">
              <w:rPr>
                <w:rFonts w:cs="Times New Roman"/>
              </w:rPr>
              <w:t>Шуруповерт</w:t>
            </w:r>
            <w:proofErr w:type="spellEnd"/>
            <w:r w:rsidRPr="003423F4">
              <w:rPr>
                <w:rFonts w:cs="Times New Roman"/>
              </w:rPr>
              <w:t> сетевой </w:t>
            </w:r>
          </w:p>
        </w:tc>
        <w:tc>
          <w:tcPr>
            <w:tcW w:w="2269" w:type="dxa"/>
          </w:tcPr>
          <w:p w:rsidR="00C15578" w:rsidRPr="003423F4" w:rsidRDefault="00C15578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600Вт, реверс</w:t>
            </w:r>
          </w:p>
        </w:tc>
        <w:tc>
          <w:tcPr>
            <w:tcW w:w="1134" w:type="dxa"/>
          </w:tcPr>
          <w:p w:rsidR="00C15578" w:rsidRPr="00C15578" w:rsidRDefault="00C1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78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3 850,00</w:t>
            </w:r>
          </w:p>
        </w:tc>
        <w:tc>
          <w:tcPr>
            <w:tcW w:w="1437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3 850,00</w:t>
            </w:r>
          </w:p>
        </w:tc>
      </w:tr>
      <w:tr w:rsidR="00C15578" w:rsidRPr="003423F4" w:rsidTr="005C182A">
        <w:trPr>
          <w:trHeight w:val="299"/>
        </w:trPr>
        <w:tc>
          <w:tcPr>
            <w:tcW w:w="392" w:type="dxa"/>
          </w:tcPr>
          <w:p w:rsidR="00C15578" w:rsidRPr="003423F4" w:rsidRDefault="00C1557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C15578" w:rsidRPr="003423F4" w:rsidRDefault="00C15578" w:rsidP="003423F4">
            <w:pPr>
              <w:pStyle w:val="TableContents"/>
              <w:rPr>
                <w:rFonts w:cs="Times New Roman"/>
              </w:rPr>
            </w:pPr>
            <w:proofErr w:type="gramStart"/>
            <w:r w:rsidRPr="003423F4">
              <w:rPr>
                <w:rFonts w:cs="Times New Roman"/>
              </w:rPr>
              <w:t>ЭК</w:t>
            </w:r>
            <w:proofErr w:type="gramEnd"/>
            <w:r w:rsidRPr="003423F4">
              <w:rPr>
                <w:rFonts w:cs="Times New Roman"/>
              </w:rPr>
              <w:t> Пробка короткая  </w:t>
            </w:r>
          </w:p>
        </w:tc>
        <w:tc>
          <w:tcPr>
            <w:tcW w:w="2269" w:type="dxa"/>
          </w:tcPr>
          <w:p w:rsidR="00C15578" w:rsidRPr="003423F4" w:rsidRDefault="00C15578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прокладкой 1/2</w:t>
            </w:r>
          </w:p>
        </w:tc>
        <w:tc>
          <w:tcPr>
            <w:tcW w:w="1134" w:type="dxa"/>
          </w:tcPr>
          <w:p w:rsidR="00C15578" w:rsidRPr="00C15578" w:rsidRDefault="00C1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78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52,00</w:t>
            </w:r>
          </w:p>
        </w:tc>
        <w:tc>
          <w:tcPr>
            <w:tcW w:w="1437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104,00</w:t>
            </w:r>
          </w:p>
        </w:tc>
      </w:tr>
      <w:tr w:rsidR="00C15578" w:rsidRPr="003423F4" w:rsidTr="005C182A">
        <w:trPr>
          <w:trHeight w:val="299"/>
        </w:trPr>
        <w:tc>
          <w:tcPr>
            <w:tcW w:w="392" w:type="dxa"/>
          </w:tcPr>
          <w:p w:rsidR="00C15578" w:rsidRPr="003423F4" w:rsidRDefault="00C1557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C15578" w:rsidRPr="003423F4" w:rsidRDefault="00C15578" w:rsidP="003423F4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Эмаль ВГТ </w:t>
            </w:r>
          </w:p>
        </w:tc>
        <w:tc>
          <w:tcPr>
            <w:tcW w:w="2269" w:type="dxa"/>
          </w:tcPr>
          <w:p w:rsidR="00C15578" w:rsidRPr="003423F4" w:rsidRDefault="00C15578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металлик  изумруд 0,23кг</w:t>
            </w:r>
          </w:p>
        </w:tc>
        <w:tc>
          <w:tcPr>
            <w:tcW w:w="1134" w:type="dxa"/>
          </w:tcPr>
          <w:p w:rsidR="00C15578" w:rsidRPr="00C15578" w:rsidRDefault="00C1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78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481,00</w:t>
            </w:r>
          </w:p>
        </w:tc>
        <w:tc>
          <w:tcPr>
            <w:tcW w:w="1437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481,00</w:t>
            </w:r>
          </w:p>
        </w:tc>
      </w:tr>
      <w:tr w:rsidR="00C15578" w:rsidRPr="003423F4" w:rsidTr="005C182A">
        <w:trPr>
          <w:trHeight w:val="299"/>
        </w:trPr>
        <w:tc>
          <w:tcPr>
            <w:tcW w:w="392" w:type="dxa"/>
          </w:tcPr>
          <w:p w:rsidR="00C15578" w:rsidRPr="003423F4" w:rsidRDefault="00C15578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C15578" w:rsidRPr="003423F4" w:rsidRDefault="00C15578" w:rsidP="003423F4">
            <w:pPr>
              <w:pStyle w:val="TableContents"/>
              <w:rPr>
                <w:rFonts w:cs="Times New Roman"/>
              </w:rPr>
            </w:pPr>
            <w:r w:rsidRPr="003423F4">
              <w:rPr>
                <w:rFonts w:cs="Times New Roman"/>
              </w:rPr>
              <w:t>Эмаль ВГТ </w:t>
            </w:r>
          </w:p>
        </w:tc>
        <w:tc>
          <w:tcPr>
            <w:tcW w:w="2269" w:type="dxa"/>
          </w:tcPr>
          <w:p w:rsidR="00C15578" w:rsidRPr="003423F4" w:rsidRDefault="00C15578" w:rsidP="005C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423F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металлик гранат 0,23кг</w:t>
            </w:r>
          </w:p>
        </w:tc>
        <w:tc>
          <w:tcPr>
            <w:tcW w:w="1134" w:type="dxa"/>
          </w:tcPr>
          <w:p w:rsidR="00C15578" w:rsidRPr="00C15578" w:rsidRDefault="00C1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78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134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482,00</w:t>
            </w:r>
          </w:p>
        </w:tc>
        <w:tc>
          <w:tcPr>
            <w:tcW w:w="1437" w:type="dxa"/>
            <w:vAlign w:val="center"/>
          </w:tcPr>
          <w:p w:rsidR="00C15578" w:rsidRPr="003423F4" w:rsidRDefault="00C15578" w:rsidP="005C182A">
            <w:pPr>
              <w:pStyle w:val="TableContents"/>
              <w:jc w:val="right"/>
              <w:rPr>
                <w:rFonts w:cs="Times New Roman"/>
              </w:rPr>
            </w:pPr>
            <w:r w:rsidRPr="003423F4">
              <w:rPr>
                <w:rFonts w:cs="Times New Roman"/>
              </w:rPr>
              <w:t>482,00</w:t>
            </w:r>
          </w:p>
        </w:tc>
      </w:tr>
    </w:tbl>
    <w:p w:rsidR="00161632" w:rsidRPr="003423F4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3F4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транспортировку,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страхование,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уплату таможенных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пошлин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и налогов и других обязательных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платежах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бюджет,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потенциального</w:t>
      </w:r>
      <w:r w:rsidRPr="003423F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23F4">
        <w:rPr>
          <w:rFonts w:ascii="Times New Roman" w:eastAsia="Times New Roman" w:hAnsi="Times New Roman" w:cs="Times New Roman"/>
          <w:sz w:val="24"/>
          <w:szCs w:val="24"/>
        </w:rPr>
        <w:t>поставщика.</w:t>
      </w:r>
    </w:p>
    <w:p w:rsidR="00161632" w:rsidRPr="003423F4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3423F4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3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3423F4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23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должен обладать </w:t>
      </w:r>
      <w:hyperlink r:id="rId6" w:anchor="sub_id=350000" w:history="1">
        <w:r w:rsidRPr="003423F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правоспособностью</w:t>
        </w:r>
      </w:hyperlink>
      <w:r w:rsidRPr="003423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юридических лиц, </w:t>
      </w:r>
      <w:hyperlink r:id="rId7" w:anchor="sub_id=170000" w:history="1">
        <w:r w:rsidRPr="003423F4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гражданской дееспособностью</w:t>
        </w:r>
      </w:hyperlink>
      <w:r w:rsidRPr="003423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физических лиц;</w:t>
      </w:r>
    </w:p>
    <w:p w:rsidR="00161632" w:rsidRPr="003423F4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23F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не подлежать процедуре банкротства либо ликвидации;</w:t>
      </w:r>
    </w:p>
    <w:p w:rsidR="00161632" w:rsidRPr="003423F4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23F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3423F4" w:rsidRDefault="00161632" w:rsidP="00161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3BB" w:rsidRPr="003423F4" w:rsidRDefault="00BA53BB">
      <w:pPr>
        <w:rPr>
          <w:rFonts w:ascii="Times New Roman" w:hAnsi="Times New Roman" w:cs="Times New Roman"/>
          <w:sz w:val="24"/>
          <w:szCs w:val="24"/>
        </w:rPr>
      </w:pPr>
    </w:p>
    <w:sectPr w:rsidR="00BA53BB" w:rsidRPr="0034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E98"/>
    <w:rsid w:val="00161632"/>
    <w:rsid w:val="00224DA8"/>
    <w:rsid w:val="00270235"/>
    <w:rsid w:val="002D37F0"/>
    <w:rsid w:val="003423F4"/>
    <w:rsid w:val="00381B1C"/>
    <w:rsid w:val="00452293"/>
    <w:rsid w:val="004F1E16"/>
    <w:rsid w:val="005C182A"/>
    <w:rsid w:val="005D2BC3"/>
    <w:rsid w:val="00607E6D"/>
    <w:rsid w:val="00715316"/>
    <w:rsid w:val="007A5446"/>
    <w:rsid w:val="008856C9"/>
    <w:rsid w:val="008C710F"/>
    <w:rsid w:val="009E7ABC"/>
    <w:rsid w:val="009F2A0B"/>
    <w:rsid w:val="00A856D5"/>
    <w:rsid w:val="00B365D9"/>
    <w:rsid w:val="00BA53BB"/>
    <w:rsid w:val="00BF4AF9"/>
    <w:rsid w:val="00C15578"/>
    <w:rsid w:val="00CB7BB3"/>
    <w:rsid w:val="00CC333D"/>
    <w:rsid w:val="00D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381B1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381B1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dcterms:created xsi:type="dcterms:W3CDTF">2023-06-01T05:50:00Z</dcterms:created>
  <dcterms:modified xsi:type="dcterms:W3CDTF">2023-06-01T05:50:00Z</dcterms:modified>
</cp:coreProperties>
</file>