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018"/>
        <w:gridCol w:w="2836"/>
        <w:gridCol w:w="1134"/>
        <w:gridCol w:w="1134"/>
        <w:gridCol w:w="1701"/>
        <w:gridCol w:w="1437"/>
      </w:tblGrid>
      <w:tr w:rsidR="00161632" w:rsidRPr="00453B66" w:rsidTr="00B4648A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18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B4648A">
        <w:trPr>
          <w:trHeight w:val="299"/>
        </w:trPr>
        <w:tc>
          <w:tcPr>
            <w:tcW w:w="392" w:type="dxa"/>
          </w:tcPr>
          <w:p w:rsidR="00161632" w:rsidRPr="00B4648A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161632" w:rsidRPr="00B4648A" w:rsidRDefault="00B4648A" w:rsidP="00411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Кондиционер /</w:t>
            </w:r>
            <w:r w:rsidR="0041109A" w:rsidRPr="00B4648A">
              <w:rPr>
                <w:rFonts w:ascii="Times New Roman" w:hAnsi="Times New Roman" w:cs="Times New Roman"/>
                <w:sz w:val="20"/>
                <w:szCs w:val="20"/>
              </w:rPr>
              <w:t>Сплит-система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6" w:type="dxa"/>
          </w:tcPr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Тип кондиционера: сплит-систем</w:t>
            </w:r>
            <w:proofErr w:type="gram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а</w:t>
            </w:r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(</w:t>
            </w:r>
            <w:proofErr w:type="gramEnd"/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с  установкой)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Площадь помещения: 21 – 30 м²Режим работы: обогрев, охлаждение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. 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Мощность кондиционера (BTU): 9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,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Класс энергопотребления: A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Дополнительные режимы: осушение, вентиляция, ночной, турбо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Особенности: таймер включения/выключения, дисплей, регулировка направления воздушного потока, пульт ДУ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Дополнительные функции: самодиагностика, </w:t>
            </w:r>
            <w:proofErr w:type="spell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автоперезапуск</w:t>
            </w:r>
            <w:proofErr w:type="spell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разморозка</w:t>
            </w:r>
            <w:proofErr w:type="spell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 внешнего блока, автоматическое поддержание температуры, теплый пуск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Тип внутреннего блока: настенный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Площадь помещения: 25 м²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Особенности: дисплей, пульт ДУ, регулировка направления воздушного потока, таймер включения/выключения, </w:t>
            </w:r>
            <w:proofErr w:type="spell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Автоочистка</w:t>
            </w:r>
            <w:proofErr w:type="spell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Авторестарт</w:t>
            </w:r>
            <w:proofErr w:type="spell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, Предотвращение образования плесени, Таймер выключения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Режим работы: обогрев, </w:t>
            </w:r>
            <w:proofErr w:type="spell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охлаждение</w:t>
            </w:r>
            <w:proofErr w:type="gramStart"/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М</w:t>
            </w:r>
            <w:proofErr w:type="gram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ощность</w:t>
            </w:r>
            <w:proofErr w:type="spell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 в режиме охлаждения: 2640 Вт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Мощность в режиме обогрева: </w:t>
            </w:r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2800Вт</w:t>
            </w:r>
            <w:proofErr w:type="gramStart"/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П</w:t>
            </w:r>
            <w:proofErr w:type="gramEnd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отребляемая мощность при охлаждении: </w:t>
            </w:r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820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Вт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Потребляемая 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lastRenderedPageBreak/>
              <w:t>мощность при обогреве: 775 Вт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proofErr w:type="gramStart"/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Дополнительные режимы: вентиляция, ночной, осушение, турбо, Ночной режим, Режим быстрого охлаждения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  <w:proofErr w:type="gramEnd"/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Уровень шума внутреннего блока (мин/макс): 25 дБ / 35 дБ</w:t>
            </w:r>
            <w:r w:rsidR="00B4648A"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 xml:space="preserve"> </w:t>
            </w: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Тип хладагента: R 410A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41109A" w:rsidRPr="00B4648A" w:rsidRDefault="0041109A" w:rsidP="0041109A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Диапазон поддерживаемых температур: 16 - 32°С</w:t>
            </w:r>
            <w:r w:rsidR="00B4648A"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  <w:t>.</w:t>
            </w:r>
          </w:p>
          <w:p w:rsidR="00FB3312" w:rsidRPr="00B4648A" w:rsidRDefault="00FB3312" w:rsidP="00B4648A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61632" w:rsidRPr="00B4648A" w:rsidRDefault="00AC4CB5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Июнь 2023г.</w:t>
            </w:r>
          </w:p>
        </w:tc>
        <w:tc>
          <w:tcPr>
            <w:tcW w:w="1134" w:type="dxa"/>
          </w:tcPr>
          <w:p w:rsidR="00161632" w:rsidRPr="00B4648A" w:rsidRDefault="00B4648A" w:rsidP="00853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61632" w:rsidRPr="00B4648A" w:rsidRDefault="0041109A" w:rsidP="004B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53648,00</w:t>
            </w:r>
          </w:p>
        </w:tc>
        <w:tc>
          <w:tcPr>
            <w:tcW w:w="1437" w:type="dxa"/>
          </w:tcPr>
          <w:p w:rsidR="00161632" w:rsidRPr="00B4648A" w:rsidRDefault="0041109A" w:rsidP="004B1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4648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53648,00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lastRenderedPageBreak/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B513D"/>
    <w:rsid w:val="000D1C5B"/>
    <w:rsid w:val="001347E9"/>
    <w:rsid w:val="0014450C"/>
    <w:rsid w:val="00161632"/>
    <w:rsid w:val="00224DA8"/>
    <w:rsid w:val="00270235"/>
    <w:rsid w:val="00284261"/>
    <w:rsid w:val="002B521C"/>
    <w:rsid w:val="00320025"/>
    <w:rsid w:val="0041109A"/>
    <w:rsid w:val="00452293"/>
    <w:rsid w:val="004B1E61"/>
    <w:rsid w:val="004D7ED8"/>
    <w:rsid w:val="005867DD"/>
    <w:rsid w:val="005D2BC3"/>
    <w:rsid w:val="00715316"/>
    <w:rsid w:val="00777A07"/>
    <w:rsid w:val="0079420D"/>
    <w:rsid w:val="008856C9"/>
    <w:rsid w:val="00887F68"/>
    <w:rsid w:val="008C710F"/>
    <w:rsid w:val="008D1236"/>
    <w:rsid w:val="009721B0"/>
    <w:rsid w:val="009859D1"/>
    <w:rsid w:val="009E7ABC"/>
    <w:rsid w:val="009F2A0B"/>
    <w:rsid w:val="00A019B7"/>
    <w:rsid w:val="00A115D5"/>
    <w:rsid w:val="00A24BDF"/>
    <w:rsid w:val="00A856D5"/>
    <w:rsid w:val="00AC4CB5"/>
    <w:rsid w:val="00B365D9"/>
    <w:rsid w:val="00B40021"/>
    <w:rsid w:val="00B4648A"/>
    <w:rsid w:val="00BA53BB"/>
    <w:rsid w:val="00BF4AF9"/>
    <w:rsid w:val="00CB7BB3"/>
    <w:rsid w:val="00CC333D"/>
    <w:rsid w:val="00CD3113"/>
    <w:rsid w:val="00EA5FFA"/>
    <w:rsid w:val="00F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2023-06-08T05:54:00Z</cp:lastPrinted>
  <dcterms:created xsi:type="dcterms:W3CDTF">2023-06-19T10:01:00Z</dcterms:created>
  <dcterms:modified xsi:type="dcterms:W3CDTF">2023-06-19T10:01:00Z</dcterms:modified>
</cp:coreProperties>
</file>