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9B4DEB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B4D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9B4DEB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9B4DEB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9B4DE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9B4D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выполне-ния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9B4DEB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4D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 w:rsidRPr="009B4D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-во</w:t>
            </w:r>
            <w:proofErr w:type="gramEnd"/>
          </w:p>
        </w:tc>
        <w:tc>
          <w:tcPr>
            <w:tcW w:w="1701" w:type="dxa"/>
          </w:tcPr>
          <w:p w:rsidR="00161632" w:rsidRPr="009B4DEB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9B4DEB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4D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9B4D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9B4DEB" w:rsidRPr="00453B66" w:rsidTr="00A0040E">
        <w:trPr>
          <w:trHeight w:val="174"/>
        </w:trPr>
        <w:tc>
          <w:tcPr>
            <w:tcW w:w="392" w:type="dxa"/>
          </w:tcPr>
          <w:p w:rsidR="009B4DEB" w:rsidRPr="009B4DEB" w:rsidRDefault="009B4DEB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9B4DEB" w:rsidRPr="009B4DEB" w:rsidRDefault="00533A38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Радиатор отопления </w:t>
            </w:r>
            <w:r w:rsidR="009B4DEB"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9B4DEB" w:rsidRPr="00533A38" w:rsidRDefault="00533A38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Газель (с 2003г, 18мм) HOFER HF730 232</w:t>
            </w:r>
          </w:p>
        </w:tc>
        <w:tc>
          <w:tcPr>
            <w:tcW w:w="1134" w:type="dxa"/>
            <w:vAlign w:val="center"/>
          </w:tcPr>
          <w:p w:rsidR="009B4DEB" w:rsidRPr="00533A38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134" w:type="dxa"/>
            <w:vAlign w:val="center"/>
          </w:tcPr>
          <w:p w:rsidR="009B4DEB" w:rsidRPr="009B4DEB" w:rsidRDefault="0062549E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B4DEB" w:rsidRPr="009B4DEB" w:rsidRDefault="000F4743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1437" w:type="dxa"/>
            <w:vAlign w:val="center"/>
          </w:tcPr>
          <w:p w:rsidR="009B4DEB" w:rsidRPr="009B4DEB" w:rsidRDefault="00A42D50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1850,00</w:t>
            </w:r>
          </w:p>
        </w:tc>
      </w:tr>
      <w:tr w:rsidR="006177B6" w:rsidRPr="00453B66" w:rsidTr="00EE170B">
        <w:trPr>
          <w:trHeight w:val="273"/>
        </w:trPr>
        <w:tc>
          <w:tcPr>
            <w:tcW w:w="392" w:type="dxa"/>
          </w:tcPr>
          <w:p w:rsidR="006177B6" w:rsidRPr="009B4DEB" w:rsidRDefault="006177B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6177B6" w:rsidRPr="009B4DEB" w:rsidRDefault="006177B6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Патрубки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отопителя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Г-3302 дв.406  </w:t>
            </w:r>
          </w:p>
        </w:tc>
        <w:tc>
          <w:tcPr>
            <w:tcW w:w="1134" w:type="dxa"/>
          </w:tcPr>
          <w:p w:rsidR="006177B6" w:rsidRDefault="006177B6">
            <w:r w:rsidRPr="00B759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134" w:type="dxa"/>
            <w:vAlign w:val="center"/>
          </w:tcPr>
          <w:p w:rsidR="006177B6" w:rsidRPr="009B4DEB" w:rsidRDefault="006177B6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437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950,00</w:t>
            </w:r>
          </w:p>
        </w:tc>
      </w:tr>
      <w:tr w:rsidR="006177B6" w:rsidRPr="00453B66" w:rsidTr="00EE170B">
        <w:trPr>
          <w:trHeight w:val="131"/>
        </w:trPr>
        <w:tc>
          <w:tcPr>
            <w:tcW w:w="392" w:type="dxa"/>
          </w:tcPr>
          <w:p w:rsidR="006177B6" w:rsidRPr="009B4DEB" w:rsidRDefault="006177B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6177B6" w:rsidRPr="009B4DEB" w:rsidRDefault="006177B6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Сцепление в сборе </w:t>
            </w:r>
            <w:proofErr w:type="gram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а/м ГАЗ 3302, 3110 </w:t>
            </w:r>
          </w:p>
        </w:tc>
        <w:tc>
          <w:tcPr>
            <w:tcW w:w="2269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406 KRAFTTECH W00240E</w:t>
            </w:r>
          </w:p>
        </w:tc>
        <w:tc>
          <w:tcPr>
            <w:tcW w:w="1134" w:type="dxa"/>
          </w:tcPr>
          <w:p w:rsidR="006177B6" w:rsidRDefault="006177B6">
            <w:r w:rsidRPr="00B759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134" w:type="dxa"/>
            <w:vAlign w:val="center"/>
          </w:tcPr>
          <w:p w:rsidR="006177B6" w:rsidRPr="009B4DEB" w:rsidRDefault="006177B6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437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24000,00</w:t>
            </w:r>
          </w:p>
        </w:tc>
      </w:tr>
      <w:tr w:rsidR="006177B6" w:rsidRPr="00453B66" w:rsidTr="00EE170B">
        <w:trPr>
          <w:trHeight w:val="131"/>
        </w:trPr>
        <w:tc>
          <w:tcPr>
            <w:tcW w:w="392" w:type="dxa"/>
          </w:tcPr>
          <w:p w:rsidR="006177B6" w:rsidRPr="009B4DEB" w:rsidRDefault="006177B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6177B6" w:rsidRPr="009B4DEB" w:rsidRDefault="006177B6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Фильтр масляный </w:t>
            </w:r>
          </w:p>
        </w:tc>
        <w:tc>
          <w:tcPr>
            <w:tcW w:w="2269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 SM 180</w:t>
            </w:r>
          </w:p>
        </w:tc>
        <w:tc>
          <w:tcPr>
            <w:tcW w:w="1134" w:type="dxa"/>
          </w:tcPr>
          <w:p w:rsidR="006177B6" w:rsidRDefault="006177B6">
            <w:r w:rsidRPr="00B759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134" w:type="dxa"/>
            <w:vAlign w:val="center"/>
          </w:tcPr>
          <w:p w:rsidR="006177B6" w:rsidRPr="009B4DEB" w:rsidRDefault="006177B6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37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4200,00</w:t>
            </w:r>
          </w:p>
        </w:tc>
      </w:tr>
      <w:tr w:rsidR="006177B6" w:rsidRPr="00453B66" w:rsidTr="00EE170B">
        <w:trPr>
          <w:trHeight w:val="131"/>
        </w:trPr>
        <w:tc>
          <w:tcPr>
            <w:tcW w:w="392" w:type="dxa"/>
          </w:tcPr>
          <w:p w:rsidR="006177B6" w:rsidRPr="009B4DEB" w:rsidRDefault="006177B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6177B6" w:rsidRPr="009B4DEB" w:rsidRDefault="006177B6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Фильтр воздушный   </w:t>
            </w:r>
          </w:p>
        </w:tc>
        <w:tc>
          <w:tcPr>
            <w:tcW w:w="2269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SV 1-02Е  ГАЗ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177B6" w:rsidRDefault="006177B6">
            <w:r w:rsidRPr="00B759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134" w:type="dxa"/>
            <w:vAlign w:val="center"/>
          </w:tcPr>
          <w:p w:rsidR="006177B6" w:rsidRPr="009B4DEB" w:rsidRDefault="006177B6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37" w:type="dxa"/>
            <w:vAlign w:val="center"/>
          </w:tcPr>
          <w:p w:rsidR="006177B6" w:rsidRPr="009B4DEB" w:rsidRDefault="00D73CC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6177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000,00</w:t>
            </w:r>
          </w:p>
        </w:tc>
      </w:tr>
      <w:tr w:rsidR="006177B6" w:rsidRPr="00453B66" w:rsidTr="00EE170B">
        <w:trPr>
          <w:trHeight w:val="131"/>
        </w:trPr>
        <w:tc>
          <w:tcPr>
            <w:tcW w:w="392" w:type="dxa"/>
          </w:tcPr>
          <w:p w:rsidR="006177B6" w:rsidRPr="009B4DEB" w:rsidRDefault="006177B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6177B6" w:rsidRPr="009B4DEB" w:rsidRDefault="006177B6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Рукав МБС 18 мм </w:t>
            </w:r>
          </w:p>
        </w:tc>
        <w:tc>
          <w:tcPr>
            <w:tcW w:w="2269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(16 </w:t>
            </w:r>
            <w:proofErr w:type="spellStart"/>
            <w:proofErr w:type="gram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</w:t>
            </w:r>
            <w:proofErr w:type="spellEnd"/>
            <w:proofErr w:type="gram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 ВРТ</w:t>
            </w:r>
          </w:p>
        </w:tc>
        <w:tc>
          <w:tcPr>
            <w:tcW w:w="1134" w:type="dxa"/>
          </w:tcPr>
          <w:p w:rsidR="006177B6" w:rsidRDefault="006177B6">
            <w:r w:rsidRPr="00B759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134" w:type="dxa"/>
            <w:vAlign w:val="center"/>
          </w:tcPr>
          <w:p w:rsidR="006177B6" w:rsidRPr="009B4DEB" w:rsidRDefault="006177B6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37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900,00</w:t>
            </w:r>
          </w:p>
        </w:tc>
      </w:tr>
      <w:tr w:rsidR="006177B6" w:rsidRPr="00453B66" w:rsidTr="00EE170B">
        <w:trPr>
          <w:trHeight w:val="131"/>
        </w:trPr>
        <w:tc>
          <w:tcPr>
            <w:tcW w:w="392" w:type="dxa"/>
          </w:tcPr>
          <w:p w:rsidR="006177B6" w:rsidRPr="009B4DEB" w:rsidRDefault="006177B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6177B6" w:rsidRPr="009B4DEB" w:rsidRDefault="006177B6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Рукав МБС 16 мм </w:t>
            </w:r>
          </w:p>
        </w:tc>
        <w:tc>
          <w:tcPr>
            <w:tcW w:w="2269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(16 </w:t>
            </w:r>
            <w:proofErr w:type="spellStart"/>
            <w:proofErr w:type="gram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</w:t>
            </w:r>
            <w:proofErr w:type="spellEnd"/>
            <w:proofErr w:type="gram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 ВРТ</w:t>
            </w:r>
          </w:p>
        </w:tc>
        <w:tc>
          <w:tcPr>
            <w:tcW w:w="1134" w:type="dxa"/>
          </w:tcPr>
          <w:p w:rsidR="006177B6" w:rsidRDefault="006177B6">
            <w:r w:rsidRPr="00B759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134" w:type="dxa"/>
            <w:vAlign w:val="center"/>
          </w:tcPr>
          <w:p w:rsidR="006177B6" w:rsidRPr="009B4DEB" w:rsidRDefault="006177B6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437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560,00</w:t>
            </w:r>
          </w:p>
        </w:tc>
      </w:tr>
      <w:tr w:rsidR="006177B6" w:rsidRPr="00453B66" w:rsidTr="00EE170B">
        <w:trPr>
          <w:trHeight w:val="131"/>
        </w:trPr>
        <w:tc>
          <w:tcPr>
            <w:tcW w:w="392" w:type="dxa"/>
          </w:tcPr>
          <w:p w:rsidR="006177B6" w:rsidRPr="009B4DEB" w:rsidRDefault="006177B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6177B6" w:rsidRPr="009B4DEB" w:rsidRDefault="006177B6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Кран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отопителя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Г-3302 </w:t>
            </w:r>
          </w:p>
        </w:tc>
        <w:tc>
          <w:tcPr>
            <w:tcW w:w="2269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н/о  ЛМЗ Старт</w:t>
            </w:r>
          </w:p>
        </w:tc>
        <w:tc>
          <w:tcPr>
            <w:tcW w:w="1134" w:type="dxa"/>
          </w:tcPr>
          <w:p w:rsidR="006177B6" w:rsidRDefault="006177B6">
            <w:r w:rsidRPr="00B759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134" w:type="dxa"/>
            <w:vAlign w:val="center"/>
          </w:tcPr>
          <w:p w:rsidR="006177B6" w:rsidRPr="009B4DEB" w:rsidRDefault="006177B6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1437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4400,00</w:t>
            </w:r>
          </w:p>
        </w:tc>
      </w:tr>
      <w:tr w:rsidR="006177B6" w:rsidRPr="00453B66" w:rsidTr="00EE170B">
        <w:trPr>
          <w:trHeight w:val="131"/>
        </w:trPr>
        <w:tc>
          <w:tcPr>
            <w:tcW w:w="392" w:type="dxa"/>
          </w:tcPr>
          <w:p w:rsidR="006177B6" w:rsidRPr="009B4DEB" w:rsidRDefault="006177B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6177B6" w:rsidRPr="009B4DEB" w:rsidRDefault="006177B6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Кронштейн натяжного ролика </w:t>
            </w:r>
          </w:p>
        </w:tc>
        <w:tc>
          <w:tcPr>
            <w:tcW w:w="2269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дв.406</w:t>
            </w:r>
          </w:p>
        </w:tc>
        <w:tc>
          <w:tcPr>
            <w:tcW w:w="1134" w:type="dxa"/>
          </w:tcPr>
          <w:p w:rsidR="006177B6" w:rsidRDefault="006177B6">
            <w:r w:rsidRPr="00B759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134" w:type="dxa"/>
            <w:vAlign w:val="center"/>
          </w:tcPr>
          <w:p w:rsidR="006177B6" w:rsidRPr="009B4DEB" w:rsidRDefault="006177B6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437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950,00</w:t>
            </w:r>
          </w:p>
        </w:tc>
      </w:tr>
      <w:tr w:rsidR="006177B6" w:rsidRPr="00453B66" w:rsidTr="00EE170B">
        <w:trPr>
          <w:trHeight w:val="131"/>
        </w:trPr>
        <w:tc>
          <w:tcPr>
            <w:tcW w:w="392" w:type="dxa"/>
          </w:tcPr>
          <w:p w:rsidR="006177B6" w:rsidRPr="009B4DEB" w:rsidRDefault="006177B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6177B6" w:rsidRPr="009B4DEB" w:rsidRDefault="006177B6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Ремкомплект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ступицы переднего колеса Газель (4х2), </w:t>
            </w:r>
          </w:p>
        </w:tc>
        <w:tc>
          <w:tcPr>
            <w:tcW w:w="2269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Соболь (4х2) "Волжский стандарт" (20)</w:t>
            </w:r>
          </w:p>
        </w:tc>
        <w:tc>
          <w:tcPr>
            <w:tcW w:w="1134" w:type="dxa"/>
          </w:tcPr>
          <w:p w:rsidR="006177B6" w:rsidRDefault="006177B6">
            <w:r w:rsidRPr="00B759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134" w:type="dxa"/>
            <w:vAlign w:val="center"/>
          </w:tcPr>
          <w:p w:rsidR="006177B6" w:rsidRPr="009B4DEB" w:rsidRDefault="006177B6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1900,00</w:t>
            </w:r>
          </w:p>
        </w:tc>
        <w:tc>
          <w:tcPr>
            <w:tcW w:w="1437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5700,00</w:t>
            </w:r>
          </w:p>
        </w:tc>
      </w:tr>
      <w:tr w:rsidR="006177B6" w:rsidRPr="00453B66" w:rsidTr="00EE170B">
        <w:trPr>
          <w:trHeight w:val="131"/>
        </w:trPr>
        <w:tc>
          <w:tcPr>
            <w:tcW w:w="392" w:type="dxa"/>
          </w:tcPr>
          <w:p w:rsidR="006177B6" w:rsidRPr="009B4DEB" w:rsidRDefault="006177B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6177B6" w:rsidRPr="009B4DEB" w:rsidRDefault="006177B6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Каркасная щетка стеклоочистителя AVS </w:t>
            </w:r>
          </w:p>
        </w:tc>
        <w:tc>
          <w:tcPr>
            <w:tcW w:w="2269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Classic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CW-20 (50см)</w:t>
            </w:r>
          </w:p>
        </w:tc>
        <w:tc>
          <w:tcPr>
            <w:tcW w:w="1134" w:type="dxa"/>
          </w:tcPr>
          <w:p w:rsidR="006177B6" w:rsidRDefault="006177B6">
            <w:r w:rsidRPr="00B759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134" w:type="dxa"/>
            <w:vAlign w:val="center"/>
          </w:tcPr>
          <w:p w:rsidR="006177B6" w:rsidRPr="009B4DEB" w:rsidRDefault="006177B6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437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6600,00</w:t>
            </w:r>
          </w:p>
        </w:tc>
      </w:tr>
      <w:tr w:rsidR="006177B6" w:rsidRPr="00453B66" w:rsidTr="00EE170B">
        <w:trPr>
          <w:trHeight w:val="131"/>
        </w:trPr>
        <w:tc>
          <w:tcPr>
            <w:tcW w:w="392" w:type="dxa"/>
          </w:tcPr>
          <w:p w:rsidR="006177B6" w:rsidRPr="009B4DEB" w:rsidRDefault="006177B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6177B6" w:rsidRPr="009B4DEB" w:rsidRDefault="006177B6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Ремень 1370 </w:t>
            </w:r>
          </w:p>
        </w:tc>
        <w:tc>
          <w:tcPr>
            <w:tcW w:w="2269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ГУР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406 "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Hanse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6177B6" w:rsidRDefault="006177B6">
            <w:r w:rsidRPr="00B759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134" w:type="dxa"/>
            <w:vAlign w:val="center"/>
          </w:tcPr>
          <w:p w:rsidR="006177B6" w:rsidRPr="009B4DEB" w:rsidRDefault="006177B6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37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900,00</w:t>
            </w:r>
          </w:p>
        </w:tc>
      </w:tr>
      <w:tr w:rsidR="006177B6" w:rsidRPr="00453B66" w:rsidTr="00EE170B">
        <w:trPr>
          <w:trHeight w:val="131"/>
        </w:trPr>
        <w:tc>
          <w:tcPr>
            <w:tcW w:w="392" w:type="dxa"/>
          </w:tcPr>
          <w:p w:rsidR="006177B6" w:rsidRPr="009B4DEB" w:rsidRDefault="006177B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6177B6" w:rsidRPr="009B4DEB" w:rsidRDefault="006177B6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Ремень 1220 (поникли) </w:t>
            </w:r>
          </w:p>
        </w:tc>
        <w:tc>
          <w:tcPr>
            <w:tcW w:w="2269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дв.406 без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ГУРа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/RUBENA/ (406-1308020)</w:t>
            </w:r>
          </w:p>
        </w:tc>
        <w:tc>
          <w:tcPr>
            <w:tcW w:w="1134" w:type="dxa"/>
          </w:tcPr>
          <w:p w:rsidR="006177B6" w:rsidRDefault="006177B6">
            <w:r w:rsidRPr="00B759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134" w:type="dxa"/>
            <w:vAlign w:val="center"/>
          </w:tcPr>
          <w:p w:rsidR="006177B6" w:rsidRPr="009B4DEB" w:rsidRDefault="006177B6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37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800,00</w:t>
            </w:r>
          </w:p>
        </w:tc>
      </w:tr>
      <w:tr w:rsidR="006177B6" w:rsidRPr="00453B66" w:rsidTr="00EE170B">
        <w:trPr>
          <w:trHeight w:val="131"/>
        </w:trPr>
        <w:tc>
          <w:tcPr>
            <w:tcW w:w="392" w:type="dxa"/>
          </w:tcPr>
          <w:p w:rsidR="006177B6" w:rsidRPr="009B4DEB" w:rsidRDefault="006177B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6177B6" w:rsidRPr="009B4DEB" w:rsidRDefault="006177B6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BRISK Свечи </w:t>
            </w: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зажигания </w:t>
            </w:r>
          </w:p>
        </w:tc>
        <w:tc>
          <w:tcPr>
            <w:tcW w:w="2269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DR 15 TC-1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Extra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3-конт. ВАЗ 2108-15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инж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клап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/60ком/</w:t>
            </w:r>
          </w:p>
        </w:tc>
        <w:tc>
          <w:tcPr>
            <w:tcW w:w="1134" w:type="dxa"/>
          </w:tcPr>
          <w:p w:rsidR="006177B6" w:rsidRDefault="006177B6">
            <w:r w:rsidRPr="00B759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Май-</w:t>
            </w:r>
            <w:r w:rsidRPr="00B759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1134" w:type="dxa"/>
            <w:vAlign w:val="center"/>
          </w:tcPr>
          <w:p w:rsidR="006177B6" w:rsidRDefault="006177B6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177B6" w:rsidRPr="006070DB" w:rsidRDefault="006177B6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1200,00</w:t>
            </w:r>
          </w:p>
        </w:tc>
        <w:tc>
          <w:tcPr>
            <w:tcW w:w="1437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1200,00</w:t>
            </w:r>
          </w:p>
        </w:tc>
      </w:tr>
      <w:tr w:rsidR="006177B6" w:rsidRPr="00453B66" w:rsidTr="00EE170B">
        <w:trPr>
          <w:trHeight w:val="131"/>
        </w:trPr>
        <w:tc>
          <w:tcPr>
            <w:tcW w:w="392" w:type="dxa"/>
          </w:tcPr>
          <w:p w:rsidR="006177B6" w:rsidRPr="009B4DEB" w:rsidRDefault="006177B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6177B6" w:rsidRPr="009B4DEB" w:rsidRDefault="006177B6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Крестовина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</w:t>
            </w:r>
            <w:proofErr w:type="gram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Г-3302,2410, -2201025)</w:t>
            </w:r>
          </w:p>
        </w:tc>
        <w:tc>
          <w:tcPr>
            <w:tcW w:w="2269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УАЗ ф/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  <w:proofErr w:type="gram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ОРИГИНАЛ/(3102</w:t>
            </w:r>
            <w:proofErr w:type="gramEnd"/>
          </w:p>
        </w:tc>
        <w:tc>
          <w:tcPr>
            <w:tcW w:w="1134" w:type="dxa"/>
          </w:tcPr>
          <w:p w:rsidR="006177B6" w:rsidRDefault="006177B6">
            <w:r w:rsidRPr="00B759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134" w:type="dxa"/>
            <w:vAlign w:val="center"/>
          </w:tcPr>
          <w:p w:rsidR="006177B6" w:rsidRPr="009B4DEB" w:rsidRDefault="006177B6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177B6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1050,00</w:t>
            </w:r>
          </w:p>
          <w:p w:rsidR="006177B6" w:rsidRPr="006070DB" w:rsidRDefault="006177B6" w:rsidP="00A0040E">
            <w:pPr>
              <w:tabs>
                <w:tab w:val="left" w:pos="121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2100,00</w:t>
            </w:r>
          </w:p>
        </w:tc>
      </w:tr>
      <w:tr w:rsidR="006177B6" w:rsidRPr="00453B66" w:rsidTr="00E978A0">
        <w:trPr>
          <w:trHeight w:val="131"/>
        </w:trPr>
        <w:tc>
          <w:tcPr>
            <w:tcW w:w="392" w:type="dxa"/>
          </w:tcPr>
          <w:p w:rsidR="006177B6" w:rsidRPr="009B4DEB" w:rsidRDefault="006177B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6177B6" w:rsidRPr="009B4DEB" w:rsidRDefault="006177B6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Колодка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</w:t>
            </w:r>
            <w:proofErr w:type="gram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еред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Г-3302,2217,3110 /</w:t>
            </w:r>
          </w:p>
        </w:tc>
        <w:tc>
          <w:tcPr>
            <w:tcW w:w="2269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ORiginal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(RG3302-3501170)</w:t>
            </w:r>
          </w:p>
        </w:tc>
        <w:tc>
          <w:tcPr>
            <w:tcW w:w="1134" w:type="dxa"/>
          </w:tcPr>
          <w:p w:rsidR="006177B6" w:rsidRDefault="006177B6">
            <w:r w:rsidRPr="009279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134" w:type="dxa"/>
            <w:vAlign w:val="center"/>
          </w:tcPr>
          <w:p w:rsidR="006177B6" w:rsidRPr="009B4DEB" w:rsidRDefault="006177B6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37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2000,00</w:t>
            </w:r>
          </w:p>
        </w:tc>
      </w:tr>
      <w:tr w:rsidR="006177B6" w:rsidRPr="00453B66" w:rsidTr="00E978A0">
        <w:trPr>
          <w:trHeight w:val="131"/>
        </w:trPr>
        <w:tc>
          <w:tcPr>
            <w:tcW w:w="392" w:type="dxa"/>
          </w:tcPr>
          <w:p w:rsidR="006177B6" w:rsidRPr="009B4DEB" w:rsidRDefault="006177B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6177B6" w:rsidRPr="009B4DEB" w:rsidRDefault="006177B6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Фильтр масляный  </w:t>
            </w:r>
          </w:p>
        </w:tc>
        <w:tc>
          <w:tcPr>
            <w:tcW w:w="2269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ГАЗОН НЕКСТ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</w:t>
            </w:r>
            <w:proofErr w:type="gram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МЗ</w:t>
            </w:r>
            <w:proofErr w:type="spellEnd"/>
          </w:p>
        </w:tc>
        <w:tc>
          <w:tcPr>
            <w:tcW w:w="1134" w:type="dxa"/>
          </w:tcPr>
          <w:p w:rsidR="006177B6" w:rsidRDefault="006177B6">
            <w:r w:rsidRPr="009279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134" w:type="dxa"/>
            <w:vAlign w:val="center"/>
          </w:tcPr>
          <w:p w:rsidR="006177B6" w:rsidRPr="009B4DEB" w:rsidRDefault="006177B6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437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2500,00</w:t>
            </w:r>
          </w:p>
        </w:tc>
      </w:tr>
      <w:tr w:rsidR="006177B6" w:rsidRPr="00453B66" w:rsidTr="00E978A0">
        <w:trPr>
          <w:trHeight w:val="131"/>
        </w:trPr>
        <w:tc>
          <w:tcPr>
            <w:tcW w:w="392" w:type="dxa"/>
          </w:tcPr>
          <w:p w:rsidR="006177B6" w:rsidRPr="009B4DEB" w:rsidRDefault="006177B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6177B6" w:rsidRPr="009B4DEB" w:rsidRDefault="006177B6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Фильтр воздушный (элемент) </w:t>
            </w:r>
          </w:p>
        </w:tc>
        <w:tc>
          <w:tcPr>
            <w:tcW w:w="2269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ГАЗОН НЕКСТ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</w:t>
            </w:r>
            <w:proofErr w:type="gram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МЗ</w:t>
            </w:r>
            <w:proofErr w:type="spellEnd"/>
          </w:p>
        </w:tc>
        <w:tc>
          <w:tcPr>
            <w:tcW w:w="1134" w:type="dxa"/>
          </w:tcPr>
          <w:p w:rsidR="006177B6" w:rsidRDefault="006177B6">
            <w:r w:rsidRPr="009279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134" w:type="dxa"/>
            <w:vAlign w:val="center"/>
          </w:tcPr>
          <w:p w:rsidR="006177B6" w:rsidRPr="009B4DEB" w:rsidRDefault="006177B6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37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750,00</w:t>
            </w:r>
          </w:p>
        </w:tc>
      </w:tr>
      <w:tr w:rsidR="006177B6" w:rsidRPr="00453B66" w:rsidTr="00E978A0">
        <w:trPr>
          <w:trHeight w:val="131"/>
        </w:trPr>
        <w:tc>
          <w:tcPr>
            <w:tcW w:w="392" w:type="dxa"/>
          </w:tcPr>
          <w:p w:rsidR="006177B6" w:rsidRPr="009B4DEB" w:rsidRDefault="006177B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6177B6" w:rsidRPr="009B4DEB" w:rsidRDefault="00907732" w:rsidP="00907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 </w:t>
            </w:r>
            <w:r w:rsidR="006177B6"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ЛУКОЙЛ-АВАНГАРД SAE </w:t>
            </w:r>
          </w:p>
        </w:tc>
        <w:tc>
          <w:tcPr>
            <w:tcW w:w="2269" w:type="dxa"/>
            <w:vAlign w:val="center"/>
          </w:tcPr>
          <w:p w:rsidR="006177B6" w:rsidRPr="00907732" w:rsidRDefault="00907732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9077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10W40 API </w:t>
            </w: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077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F-4/SG 216.5 (</w:t>
            </w: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ВГД</w:t>
            </w:r>
            <w:r w:rsidRPr="009077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6177B6" w:rsidRDefault="006177B6">
            <w:r w:rsidRPr="009279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134" w:type="dxa"/>
            <w:vAlign w:val="center"/>
          </w:tcPr>
          <w:p w:rsidR="006177B6" w:rsidRPr="009B4DEB" w:rsidRDefault="006177B6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37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9000,00</w:t>
            </w:r>
          </w:p>
        </w:tc>
      </w:tr>
      <w:tr w:rsidR="006177B6" w:rsidRPr="00453B66" w:rsidTr="00E978A0">
        <w:trPr>
          <w:trHeight w:val="131"/>
        </w:trPr>
        <w:tc>
          <w:tcPr>
            <w:tcW w:w="392" w:type="dxa"/>
          </w:tcPr>
          <w:p w:rsidR="006177B6" w:rsidRPr="009B4DEB" w:rsidRDefault="006177B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6177B6" w:rsidRPr="009B4DEB" w:rsidRDefault="006177B6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Датчик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хлажд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жидкости</w:t>
            </w: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Г-3302,3102,3110/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Автоприбор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Калуга/</w:t>
            </w:r>
          </w:p>
        </w:tc>
        <w:tc>
          <w:tcPr>
            <w:tcW w:w="1134" w:type="dxa"/>
          </w:tcPr>
          <w:p w:rsidR="006177B6" w:rsidRDefault="006177B6">
            <w:r w:rsidRPr="009279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134" w:type="dxa"/>
            <w:vAlign w:val="center"/>
          </w:tcPr>
          <w:p w:rsidR="006177B6" w:rsidRDefault="006177B6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77B6" w:rsidRPr="00C902BB" w:rsidRDefault="006177B6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437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320,00</w:t>
            </w:r>
          </w:p>
        </w:tc>
      </w:tr>
      <w:tr w:rsidR="006177B6" w:rsidRPr="00453B66" w:rsidTr="00E978A0">
        <w:trPr>
          <w:trHeight w:val="131"/>
        </w:trPr>
        <w:tc>
          <w:tcPr>
            <w:tcW w:w="392" w:type="dxa"/>
          </w:tcPr>
          <w:p w:rsidR="006177B6" w:rsidRPr="009B4DEB" w:rsidRDefault="006177B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6177B6" w:rsidRPr="009B4DEB" w:rsidRDefault="006177B6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Ролик натяжной  дв.406 </w:t>
            </w:r>
          </w:p>
        </w:tc>
        <w:tc>
          <w:tcPr>
            <w:tcW w:w="2269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Вологда VBF) блистер (201),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Технокомплект</w:t>
            </w:r>
            <w:proofErr w:type="spellEnd"/>
            <w:proofErr w:type="gramEnd"/>
          </w:p>
        </w:tc>
        <w:tc>
          <w:tcPr>
            <w:tcW w:w="1134" w:type="dxa"/>
          </w:tcPr>
          <w:p w:rsidR="006177B6" w:rsidRDefault="006177B6">
            <w:r w:rsidRPr="009279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134" w:type="dxa"/>
            <w:vAlign w:val="center"/>
          </w:tcPr>
          <w:p w:rsidR="006177B6" w:rsidRPr="009B4DEB" w:rsidRDefault="006177B6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437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620,00</w:t>
            </w:r>
          </w:p>
        </w:tc>
      </w:tr>
      <w:tr w:rsidR="006177B6" w:rsidRPr="00453B66" w:rsidTr="00E978A0">
        <w:trPr>
          <w:trHeight w:val="131"/>
        </w:trPr>
        <w:tc>
          <w:tcPr>
            <w:tcW w:w="392" w:type="dxa"/>
          </w:tcPr>
          <w:p w:rsidR="006177B6" w:rsidRPr="009B4DEB" w:rsidRDefault="006177B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6177B6" w:rsidRPr="00533A38" w:rsidRDefault="006177B6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</w:t>
            </w:r>
            <w:r w:rsidRPr="00533A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AVS Vegas 12V. </w:t>
            </w:r>
          </w:p>
        </w:tc>
        <w:tc>
          <w:tcPr>
            <w:tcW w:w="2269" w:type="dxa"/>
            <w:vAlign w:val="center"/>
          </w:tcPr>
          <w:p w:rsidR="006177B6" w:rsidRPr="00533A38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533A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P21/</w:t>
            </w:r>
            <w:proofErr w:type="gramStart"/>
            <w:r w:rsidRPr="00533A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5W(</w:t>
            </w:r>
            <w:proofErr w:type="gramEnd"/>
            <w:r w:rsidRPr="00533A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BAY15D) BOX(10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533A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.)</w:t>
            </w:r>
          </w:p>
        </w:tc>
        <w:tc>
          <w:tcPr>
            <w:tcW w:w="1134" w:type="dxa"/>
          </w:tcPr>
          <w:p w:rsidR="006177B6" w:rsidRDefault="006177B6">
            <w:r w:rsidRPr="009279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134" w:type="dxa"/>
            <w:vAlign w:val="center"/>
          </w:tcPr>
          <w:p w:rsidR="006177B6" w:rsidRPr="009B4DEB" w:rsidRDefault="006177B6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37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700,00</w:t>
            </w:r>
          </w:p>
        </w:tc>
      </w:tr>
      <w:tr w:rsidR="006177B6" w:rsidRPr="00453B66" w:rsidTr="00E978A0">
        <w:trPr>
          <w:trHeight w:val="131"/>
        </w:trPr>
        <w:tc>
          <w:tcPr>
            <w:tcW w:w="392" w:type="dxa"/>
          </w:tcPr>
          <w:p w:rsidR="006177B6" w:rsidRPr="009B4DEB" w:rsidRDefault="006177B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6177B6" w:rsidRPr="009B4DEB" w:rsidRDefault="006177B6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Клемма аккумуляторная </w:t>
            </w:r>
          </w:p>
        </w:tc>
        <w:tc>
          <w:tcPr>
            <w:tcW w:w="2269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Тюмень (комплект 2 шт.)</w:t>
            </w:r>
          </w:p>
        </w:tc>
        <w:tc>
          <w:tcPr>
            <w:tcW w:w="1134" w:type="dxa"/>
          </w:tcPr>
          <w:p w:rsidR="006177B6" w:rsidRDefault="006177B6">
            <w:r w:rsidRPr="009279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134" w:type="dxa"/>
            <w:vAlign w:val="center"/>
          </w:tcPr>
          <w:p w:rsidR="006177B6" w:rsidRPr="009B4DEB" w:rsidRDefault="006177B6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37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400,00</w:t>
            </w:r>
          </w:p>
        </w:tc>
      </w:tr>
      <w:tr w:rsidR="006177B6" w:rsidRPr="00453B66" w:rsidTr="00E978A0">
        <w:trPr>
          <w:trHeight w:val="131"/>
        </w:trPr>
        <w:tc>
          <w:tcPr>
            <w:tcW w:w="392" w:type="dxa"/>
          </w:tcPr>
          <w:p w:rsidR="006177B6" w:rsidRPr="009B4DEB" w:rsidRDefault="006177B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6177B6" w:rsidRPr="00475964" w:rsidRDefault="006177B6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</w:t>
            </w:r>
            <w:r w:rsidRPr="004759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моторное</w:t>
            </w:r>
            <w:r w:rsidRPr="004759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G-Energy Expert </w:t>
            </w:r>
          </w:p>
        </w:tc>
        <w:tc>
          <w:tcPr>
            <w:tcW w:w="2269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10w40 </w:t>
            </w:r>
            <w:proofErr w:type="gram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Газпромнефть</w:t>
            </w:r>
            <w:proofErr w:type="spellEnd"/>
          </w:p>
        </w:tc>
        <w:tc>
          <w:tcPr>
            <w:tcW w:w="1134" w:type="dxa"/>
          </w:tcPr>
          <w:p w:rsidR="006177B6" w:rsidRDefault="006177B6">
            <w:r w:rsidRPr="009279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134" w:type="dxa"/>
            <w:vAlign w:val="center"/>
          </w:tcPr>
          <w:p w:rsidR="006177B6" w:rsidRPr="009B4DEB" w:rsidRDefault="006177B6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37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40000,00</w:t>
            </w:r>
          </w:p>
        </w:tc>
      </w:tr>
      <w:tr w:rsidR="006177B6" w:rsidRPr="00453B66" w:rsidTr="00E978A0">
        <w:trPr>
          <w:trHeight w:val="131"/>
        </w:trPr>
        <w:tc>
          <w:tcPr>
            <w:tcW w:w="392" w:type="dxa"/>
          </w:tcPr>
          <w:p w:rsidR="006177B6" w:rsidRPr="009B4DEB" w:rsidRDefault="006177B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6177B6" w:rsidRPr="009B4DEB" w:rsidRDefault="006177B6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Тормозная жидкость </w:t>
            </w:r>
          </w:p>
        </w:tc>
        <w:tc>
          <w:tcPr>
            <w:tcW w:w="2269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DOT-4 Дзержинский (910г)</w:t>
            </w:r>
          </w:p>
        </w:tc>
        <w:tc>
          <w:tcPr>
            <w:tcW w:w="1134" w:type="dxa"/>
          </w:tcPr>
          <w:p w:rsidR="006177B6" w:rsidRDefault="006177B6">
            <w:r w:rsidRPr="009279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134" w:type="dxa"/>
            <w:vAlign w:val="center"/>
          </w:tcPr>
          <w:p w:rsidR="006177B6" w:rsidRPr="009B4DEB" w:rsidRDefault="006177B6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37" w:type="dxa"/>
            <w:vAlign w:val="center"/>
          </w:tcPr>
          <w:p w:rsidR="006177B6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750,00</w:t>
            </w:r>
          </w:p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177B6" w:rsidRPr="00453B66" w:rsidTr="00E978A0">
        <w:trPr>
          <w:trHeight w:val="131"/>
        </w:trPr>
        <w:tc>
          <w:tcPr>
            <w:tcW w:w="392" w:type="dxa"/>
          </w:tcPr>
          <w:p w:rsidR="006177B6" w:rsidRPr="009B4DEB" w:rsidRDefault="006177B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6177B6" w:rsidRPr="009B4DEB" w:rsidRDefault="006177B6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 трансмиссионное 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Gazpromneft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GL-5 </w:t>
            </w:r>
          </w:p>
        </w:tc>
        <w:tc>
          <w:tcPr>
            <w:tcW w:w="2269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80W90 4л ООО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Газпромнефть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-СМ"</w:t>
            </w:r>
          </w:p>
        </w:tc>
        <w:tc>
          <w:tcPr>
            <w:tcW w:w="1134" w:type="dxa"/>
          </w:tcPr>
          <w:p w:rsidR="006177B6" w:rsidRDefault="006177B6">
            <w:r w:rsidRPr="009279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134" w:type="dxa"/>
            <w:vAlign w:val="center"/>
          </w:tcPr>
          <w:p w:rsidR="006177B6" w:rsidRPr="009B4DEB" w:rsidRDefault="006177B6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437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3200,00</w:t>
            </w:r>
          </w:p>
        </w:tc>
      </w:tr>
      <w:tr w:rsidR="006177B6" w:rsidRPr="00453B66" w:rsidTr="00E978A0">
        <w:trPr>
          <w:trHeight w:val="131"/>
        </w:trPr>
        <w:tc>
          <w:tcPr>
            <w:tcW w:w="392" w:type="dxa"/>
          </w:tcPr>
          <w:p w:rsidR="006177B6" w:rsidRPr="009B4DEB" w:rsidRDefault="006177B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6177B6" w:rsidRPr="009B4DEB" w:rsidRDefault="006177B6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Антифриз </w:t>
            </w:r>
          </w:p>
        </w:tc>
        <w:tc>
          <w:tcPr>
            <w:tcW w:w="2269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(красный) (10 кг)</w:t>
            </w:r>
          </w:p>
        </w:tc>
        <w:tc>
          <w:tcPr>
            <w:tcW w:w="1134" w:type="dxa"/>
          </w:tcPr>
          <w:p w:rsidR="006177B6" w:rsidRDefault="006177B6">
            <w:r w:rsidRPr="009279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134" w:type="dxa"/>
            <w:vAlign w:val="center"/>
          </w:tcPr>
          <w:p w:rsidR="006177B6" w:rsidRPr="009B4DEB" w:rsidRDefault="006177B6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1700,00</w:t>
            </w:r>
          </w:p>
        </w:tc>
        <w:tc>
          <w:tcPr>
            <w:tcW w:w="1437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5100,00</w:t>
            </w:r>
          </w:p>
        </w:tc>
      </w:tr>
      <w:tr w:rsidR="006177B6" w:rsidRPr="00453B66" w:rsidTr="00E978A0">
        <w:trPr>
          <w:trHeight w:val="131"/>
        </w:trPr>
        <w:tc>
          <w:tcPr>
            <w:tcW w:w="392" w:type="dxa"/>
          </w:tcPr>
          <w:p w:rsidR="006177B6" w:rsidRPr="009B4DEB" w:rsidRDefault="006177B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6177B6" w:rsidRPr="009B4DEB" w:rsidRDefault="006177B6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Опора шаровая Соболь 2217 </w:t>
            </w:r>
          </w:p>
        </w:tc>
        <w:tc>
          <w:tcPr>
            <w:tcW w:w="2269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нижняя (18)</w:t>
            </w:r>
          </w:p>
        </w:tc>
        <w:tc>
          <w:tcPr>
            <w:tcW w:w="1134" w:type="dxa"/>
          </w:tcPr>
          <w:p w:rsidR="006177B6" w:rsidRDefault="006177B6">
            <w:r w:rsidRPr="009279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134" w:type="dxa"/>
            <w:vAlign w:val="center"/>
          </w:tcPr>
          <w:p w:rsidR="006177B6" w:rsidRPr="009B4DEB" w:rsidRDefault="006177B6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437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7000,00</w:t>
            </w:r>
          </w:p>
        </w:tc>
      </w:tr>
      <w:tr w:rsidR="006177B6" w:rsidRPr="00453B66" w:rsidTr="00E978A0">
        <w:trPr>
          <w:trHeight w:val="131"/>
        </w:trPr>
        <w:tc>
          <w:tcPr>
            <w:tcW w:w="392" w:type="dxa"/>
          </w:tcPr>
          <w:p w:rsidR="006177B6" w:rsidRPr="009B4DEB" w:rsidRDefault="006177B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6177B6" w:rsidRPr="009B4DEB" w:rsidRDefault="00617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Автошампунь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бескон</w:t>
            </w:r>
            <w:proofErr w:type="gram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ойки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Dr.Active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5л.</w:t>
            </w:r>
          </w:p>
        </w:tc>
        <w:tc>
          <w:tcPr>
            <w:tcW w:w="2269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ГАЗель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Волга (ГАЗ)</w:t>
            </w:r>
          </w:p>
        </w:tc>
        <w:tc>
          <w:tcPr>
            <w:tcW w:w="1134" w:type="dxa"/>
          </w:tcPr>
          <w:p w:rsidR="006177B6" w:rsidRDefault="006177B6">
            <w:r w:rsidRPr="009279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134" w:type="dxa"/>
            <w:vAlign w:val="center"/>
          </w:tcPr>
          <w:p w:rsidR="006177B6" w:rsidRPr="009B4DEB" w:rsidRDefault="006177B6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437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2500,00</w:t>
            </w:r>
          </w:p>
        </w:tc>
      </w:tr>
      <w:tr w:rsidR="006177B6" w:rsidRPr="00453B66" w:rsidTr="00E978A0">
        <w:trPr>
          <w:trHeight w:val="131"/>
        </w:trPr>
        <w:tc>
          <w:tcPr>
            <w:tcW w:w="392" w:type="dxa"/>
          </w:tcPr>
          <w:p w:rsidR="006177B6" w:rsidRPr="009B4DEB" w:rsidRDefault="006177B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6177B6" w:rsidRPr="009B4DEB" w:rsidRDefault="006177B6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Подшипник выжимной в сборе " </w:t>
            </w:r>
          </w:p>
        </w:tc>
        <w:tc>
          <w:tcPr>
            <w:tcW w:w="2269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6177B6" w:rsidRDefault="006177B6">
            <w:r w:rsidRPr="009279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134" w:type="dxa"/>
            <w:vAlign w:val="center"/>
          </w:tcPr>
          <w:p w:rsidR="006177B6" w:rsidRPr="009B4DEB" w:rsidRDefault="006177B6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437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2500,00</w:t>
            </w:r>
          </w:p>
        </w:tc>
      </w:tr>
      <w:tr w:rsidR="006177B6" w:rsidRPr="00453B66" w:rsidTr="00465DB5">
        <w:trPr>
          <w:trHeight w:val="131"/>
        </w:trPr>
        <w:tc>
          <w:tcPr>
            <w:tcW w:w="392" w:type="dxa"/>
          </w:tcPr>
          <w:p w:rsidR="006177B6" w:rsidRPr="009B4DEB" w:rsidRDefault="006177B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6177B6" w:rsidRPr="009B4DEB" w:rsidRDefault="006177B6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Литол-24 </w:t>
            </w:r>
          </w:p>
        </w:tc>
        <w:tc>
          <w:tcPr>
            <w:tcW w:w="2269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РИКОС 5 кг ГОС</w:t>
            </w:r>
            <w:proofErr w:type="gram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Т(</w:t>
            </w:r>
            <w:proofErr w:type="gram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Р) (ведро)</w:t>
            </w:r>
          </w:p>
        </w:tc>
        <w:tc>
          <w:tcPr>
            <w:tcW w:w="1134" w:type="dxa"/>
          </w:tcPr>
          <w:p w:rsidR="006177B6" w:rsidRDefault="006177B6">
            <w:r w:rsidRPr="007563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134" w:type="dxa"/>
            <w:vAlign w:val="center"/>
          </w:tcPr>
          <w:p w:rsidR="006177B6" w:rsidRPr="009B4DEB" w:rsidRDefault="006177B6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37" w:type="dxa"/>
            <w:vAlign w:val="center"/>
          </w:tcPr>
          <w:p w:rsidR="006177B6" w:rsidRPr="009B4DEB" w:rsidRDefault="00D73CC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700</w:t>
            </w:r>
            <w:bookmarkStart w:id="0" w:name="_GoBack"/>
            <w:bookmarkEnd w:id="0"/>
            <w:r w:rsidR="006177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6177B6" w:rsidRPr="00453B66" w:rsidTr="00465DB5">
        <w:trPr>
          <w:trHeight w:val="131"/>
        </w:trPr>
        <w:tc>
          <w:tcPr>
            <w:tcW w:w="392" w:type="dxa"/>
          </w:tcPr>
          <w:p w:rsidR="006177B6" w:rsidRPr="009B4DEB" w:rsidRDefault="006177B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6177B6" w:rsidRPr="009B4DEB" w:rsidRDefault="00617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РК КПП 5ст. подшипников и прокладок SKF 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АвтОрг</w:t>
            </w:r>
            <w:proofErr w:type="spellEnd"/>
          </w:p>
        </w:tc>
        <w:tc>
          <w:tcPr>
            <w:tcW w:w="2269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5ст.</w:t>
            </w:r>
          </w:p>
        </w:tc>
        <w:tc>
          <w:tcPr>
            <w:tcW w:w="1134" w:type="dxa"/>
          </w:tcPr>
          <w:p w:rsidR="006177B6" w:rsidRDefault="006177B6">
            <w:r w:rsidRPr="007563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134" w:type="dxa"/>
            <w:vAlign w:val="center"/>
          </w:tcPr>
          <w:p w:rsidR="006177B6" w:rsidRPr="009B4DEB" w:rsidRDefault="006177B6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437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4500,00</w:t>
            </w:r>
          </w:p>
        </w:tc>
      </w:tr>
      <w:tr w:rsidR="006177B6" w:rsidRPr="00453B66" w:rsidTr="00465DB5">
        <w:trPr>
          <w:trHeight w:val="131"/>
        </w:trPr>
        <w:tc>
          <w:tcPr>
            <w:tcW w:w="392" w:type="dxa"/>
          </w:tcPr>
          <w:p w:rsidR="006177B6" w:rsidRPr="009B4DEB" w:rsidRDefault="006177B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6177B6" w:rsidRPr="009B4DEB" w:rsidRDefault="006177B6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 первичный КПП 3302 </w:t>
            </w:r>
          </w:p>
        </w:tc>
        <w:tc>
          <w:tcPr>
            <w:tcW w:w="2269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(5-ти ступ. в сб.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</w:t>
            </w:r>
            <w:proofErr w:type="gram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.(ГАЗ)</w:t>
            </w:r>
          </w:p>
        </w:tc>
        <w:tc>
          <w:tcPr>
            <w:tcW w:w="1134" w:type="dxa"/>
          </w:tcPr>
          <w:p w:rsidR="006177B6" w:rsidRDefault="006177B6">
            <w:r w:rsidRPr="007563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134" w:type="dxa"/>
            <w:vAlign w:val="center"/>
          </w:tcPr>
          <w:p w:rsidR="006177B6" w:rsidRPr="009B4DEB" w:rsidRDefault="006177B6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437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2500,00</w:t>
            </w:r>
          </w:p>
        </w:tc>
      </w:tr>
      <w:tr w:rsidR="006177B6" w:rsidRPr="00453B66" w:rsidTr="00465DB5">
        <w:trPr>
          <w:trHeight w:val="654"/>
        </w:trPr>
        <w:tc>
          <w:tcPr>
            <w:tcW w:w="392" w:type="dxa"/>
          </w:tcPr>
          <w:p w:rsidR="006177B6" w:rsidRPr="009B4DEB" w:rsidRDefault="006177B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6177B6" w:rsidRPr="009B4DEB" w:rsidRDefault="006177B6" w:rsidP="00CD1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Цилиндр сцепления главный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ГАЗон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Next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69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Кат. №04111-00-1602300-000</w:t>
            </w:r>
          </w:p>
        </w:tc>
        <w:tc>
          <w:tcPr>
            <w:tcW w:w="1134" w:type="dxa"/>
          </w:tcPr>
          <w:p w:rsidR="006177B6" w:rsidRDefault="006177B6">
            <w:r w:rsidRPr="007563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134" w:type="dxa"/>
            <w:vAlign w:val="center"/>
          </w:tcPr>
          <w:p w:rsidR="006177B6" w:rsidRPr="009B4DEB" w:rsidRDefault="006177B6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1437" w:type="dxa"/>
            <w:vAlign w:val="center"/>
          </w:tcPr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6500,00</w:t>
            </w:r>
          </w:p>
        </w:tc>
      </w:tr>
      <w:tr w:rsidR="006177B6" w:rsidRPr="00453B66" w:rsidTr="00465DB5">
        <w:trPr>
          <w:trHeight w:val="671"/>
        </w:trPr>
        <w:tc>
          <w:tcPr>
            <w:tcW w:w="392" w:type="dxa"/>
          </w:tcPr>
          <w:p w:rsidR="006177B6" w:rsidRPr="009B4DEB" w:rsidRDefault="006177B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6177B6" w:rsidRPr="009B4DEB" w:rsidRDefault="006177B6" w:rsidP="00CD1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5A2">
              <w:rPr>
                <w:rFonts w:ascii="Times New Roman" w:hAnsi="Times New Roman" w:cs="Times New Roman"/>
                <w:color w:val="000000"/>
              </w:rPr>
              <w:t xml:space="preserve">WD-40 Средство для тысячи применений </w:t>
            </w:r>
          </w:p>
        </w:tc>
        <w:tc>
          <w:tcPr>
            <w:tcW w:w="2269" w:type="dxa"/>
            <w:vAlign w:val="center"/>
          </w:tcPr>
          <w:p w:rsidR="006177B6" w:rsidRPr="00CD15A2" w:rsidRDefault="006177B6" w:rsidP="00CD15A2">
            <w:pPr>
              <w:rPr>
                <w:rFonts w:ascii="Times New Roman" w:hAnsi="Times New Roman" w:cs="Times New Roman"/>
                <w:color w:val="000000"/>
              </w:rPr>
            </w:pPr>
            <w:r w:rsidRPr="00CD15A2">
              <w:rPr>
                <w:rFonts w:ascii="Times New Roman" w:hAnsi="Times New Roman" w:cs="Times New Roman"/>
                <w:color w:val="000000"/>
              </w:rPr>
              <w:t xml:space="preserve">420мл. с дозатором </w:t>
            </w:r>
          </w:p>
          <w:p w:rsidR="006177B6" w:rsidRPr="009B4DEB" w:rsidRDefault="006177B6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77B6" w:rsidRDefault="006177B6">
            <w:r w:rsidRPr="007563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134" w:type="dxa"/>
            <w:vAlign w:val="center"/>
          </w:tcPr>
          <w:p w:rsidR="006177B6" w:rsidRPr="009B4DEB" w:rsidRDefault="006177B6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177B6" w:rsidRPr="009B4DEB" w:rsidRDefault="00907732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870</w:t>
            </w:r>
            <w:r w:rsidR="006177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  <w:vAlign w:val="center"/>
          </w:tcPr>
          <w:p w:rsidR="006177B6" w:rsidRPr="009B4DEB" w:rsidRDefault="00907732" w:rsidP="0090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870</w:t>
            </w:r>
            <w:r w:rsidR="006177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F4743"/>
    <w:rsid w:val="00104B73"/>
    <w:rsid w:val="00161632"/>
    <w:rsid w:val="00256368"/>
    <w:rsid w:val="00264248"/>
    <w:rsid w:val="00270235"/>
    <w:rsid w:val="00316D4B"/>
    <w:rsid w:val="00391410"/>
    <w:rsid w:val="00434FAE"/>
    <w:rsid w:val="00452293"/>
    <w:rsid w:val="00475964"/>
    <w:rsid w:val="00533A38"/>
    <w:rsid w:val="005D2BC3"/>
    <w:rsid w:val="006070DB"/>
    <w:rsid w:val="006177B6"/>
    <w:rsid w:val="0062549E"/>
    <w:rsid w:val="00715316"/>
    <w:rsid w:val="007237DA"/>
    <w:rsid w:val="00782D09"/>
    <w:rsid w:val="008856C9"/>
    <w:rsid w:val="008868E6"/>
    <w:rsid w:val="00907732"/>
    <w:rsid w:val="009B4DEB"/>
    <w:rsid w:val="009F2A0B"/>
    <w:rsid w:val="00A0040E"/>
    <w:rsid w:val="00A03B71"/>
    <w:rsid w:val="00A42D50"/>
    <w:rsid w:val="00A856D5"/>
    <w:rsid w:val="00B471F1"/>
    <w:rsid w:val="00BA53BB"/>
    <w:rsid w:val="00BF4AF9"/>
    <w:rsid w:val="00C813E9"/>
    <w:rsid w:val="00C902BB"/>
    <w:rsid w:val="00C908B5"/>
    <w:rsid w:val="00CB7BB3"/>
    <w:rsid w:val="00CC2821"/>
    <w:rsid w:val="00CC333D"/>
    <w:rsid w:val="00CD15A2"/>
    <w:rsid w:val="00D73CC6"/>
    <w:rsid w:val="00FA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dcterms:created xsi:type="dcterms:W3CDTF">2023-05-25T11:32:00Z</dcterms:created>
  <dcterms:modified xsi:type="dcterms:W3CDTF">2023-05-30T08:03:00Z</dcterms:modified>
</cp:coreProperties>
</file>